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5" w:rsidRPr="006D1AA7" w:rsidRDefault="00045915" w:rsidP="003F6620">
      <w:pPr>
        <w:jc w:val="center"/>
        <w:rPr>
          <w:b/>
          <w:sz w:val="21"/>
          <w:szCs w:val="21"/>
        </w:rPr>
      </w:pPr>
      <w:r w:rsidRPr="006D1AA7">
        <w:rPr>
          <w:b/>
          <w:sz w:val="21"/>
          <w:szCs w:val="21"/>
        </w:rPr>
        <w:t>MONDAY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1349"/>
        <w:gridCol w:w="1110"/>
        <w:gridCol w:w="23"/>
        <w:gridCol w:w="2405"/>
        <w:gridCol w:w="1835"/>
        <w:gridCol w:w="139"/>
        <w:gridCol w:w="2372"/>
        <w:gridCol w:w="1938"/>
        <w:gridCol w:w="2350"/>
      </w:tblGrid>
      <w:tr w:rsidR="00045915" w:rsidRPr="006D1AA7" w:rsidTr="00B1599E">
        <w:tc>
          <w:tcPr>
            <w:tcW w:w="917" w:type="dxa"/>
          </w:tcPr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</w:tcPr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I/1</w:t>
            </w:r>
          </w:p>
        </w:tc>
        <w:tc>
          <w:tcPr>
            <w:tcW w:w="2433" w:type="dxa"/>
          </w:tcPr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I/2</w:t>
            </w:r>
          </w:p>
        </w:tc>
        <w:tc>
          <w:tcPr>
            <w:tcW w:w="1855" w:type="dxa"/>
          </w:tcPr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II/1</w:t>
            </w:r>
          </w:p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II/2</w:t>
            </w:r>
          </w:p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III/1</w:t>
            </w:r>
          </w:p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III/2</w:t>
            </w:r>
          </w:p>
          <w:p w:rsidR="00045915" w:rsidRPr="006D1AA7" w:rsidRDefault="00045915" w:rsidP="00E15C45">
            <w:pPr>
              <w:jc w:val="center"/>
              <w:rPr>
                <w:sz w:val="21"/>
                <w:szCs w:val="21"/>
              </w:rPr>
            </w:pPr>
          </w:p>
        </w:tc>
      </w:tr>
      <w:tr w:rsidR="00076A0E" w:rsidRPr="006D1AA7" w:rsidTr="00B1599E">
        <w:tc>
          <w:tcPr>
            <w:tcW w:w="917" w:type="dxa"/>
          </w:tcPr>
          <w:p w:rsidR="00076A0E" w:rsidRPr="006D1AA7" w:rsidRDefault="00076A0E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8-9</w:t>
            </w:r>
          </w:p>
        </w:tc>
        <w:tc>
          <w:tcPr>
            <w:tcW w:w="2276" w:type="dxa"/>
            <w:gridSpan w:val="3"/>
            <w:vMerge w:val="restart"/>
          </w:tcPr>
          <w:p w:rsidR="00076A0E" w:rsidRPr="006D1AA7" w:rsidRDefault="00076A0E" w:rsidP="00612B34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8.20</w:t>
            </w:r>
          </w:p>
          <w:p w:rsidR="00076A0E" w:rsidRPr="006D1AA7" w:rsidRDefault="00076A0E" w:rsidP="00612B34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Phonetics and Phonology (s)</w:t>
            </w:r>
          </w:p>
          <w:p w:rsidR="00076A0E" w:rsidRPr="006D1AA7" w:rsidRDefault="00076A0E" w:rsidP="00612B34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Gáll</w:t>
            </w:r>
            <w:proofErr w:type="spellEnd"/>
            <w:r w:rsidRPr="006D1AA7">
              <w:rPr>
                <w:sz w:val="21"/>
                <w:szCs w:val="21"/>
              </w:rPr>
              <w:t xml:space="preserve"> Laura </w:t>
            </w:r>
          </w:p>
          <w:p w:rsidR="00076A0E" w:rsidRPr="006D1AA7" w:rsidRDefault="00076A0E" w:rsidP="00612B34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</w:rPr>
              <w:t>LAB</w:t>
            </w:r>
          </w:p>
        </w:tc>
        <w:tc>
          <w:tcPr>
            <w:tcW w:w="2433" w:type="dxa"/>
            <w:vMerge w:val="restart"/>
          </w:tcPr>
          <w:p w:rsidR="00076A0E" w:rsidRPr="006D1AA7" w:rsidRDefault="00076A0E" w:rsidP="008F113B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8.20</w:t>
            </w:r>
          </w:p>
          <w:p w:rsidR="00076A0E" w:rsidRPr="006D1AA7" w:rsidRDefault="00076A0E" w:rsidP="008F113B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Scientific Research Methodology</w:t>
            </w:r>
          </w:p>
          <w:p w:rsidR="00076A0E" w:rsidRPr="006D1AA7" w:rsidRDefault="00076A0E" w:rsidP="008F113B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Bökös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Borbála</w:t>
            </w:r>
            <w:proofErr w:type="spellEnd"/>
          </w:p>
          <w:p w:rsidR="00076A0E" w:rsidRPr="006D1AA7" w:rsidRDefault="00076A0E" w:rsidP="008F113B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Shakespeare          </w:t>
            </w:r>
          </w:p>
        </w:tc>
        <w:tc>
          <w:tcPr>
            <w:tcW w:w="4407" w:type="dxa"/>
            <w:gridSpan w:val="3"/>
            <w:vMerge w:val="restart"/>
          </w:tcPr>
          <w:p w:rsidR="00076A0E" w:rsidRPr="006D1AA7" w:rsidRDefault="00076A0E" w:rsidP="00AE4057">
            <w:pPr>
              <w:jc w:val="center"/>
              <w:rPr>
                <w:sz w:val="21"/>
                <w:szCs w:val="21"/>
                <w:lang w:val="hu-HU"/>
              </w:rPr>
            </w:pPr>
          </w:p>
          <w:p w:rsidR="00076A0E" w:rsidRPr="006D1AA7" w:rsidRDefault="00076A0E" w:rsidP="00AE4057">
            <w:pPr>
              <w:jc w:val="center"/>
              <w:rPr>
                <w:sz w:val="21"/>
                <w:szCs w:val="21"/>
                <w:lang w:val="hu-HU"/>
              </w:rPr>
            </w:pPr>
          </w:p>
          <w:p w:rsidR="00076A0E" w:rsidRPr="006D1AA7" w:rsidRDefault="00076A0E" w:rsidP="00B937F4">
            <w:pPr>
              <w:rPr>
                <w:sz w:val="21"/>
                <w:szCs w:val="21"/>
                <w:lang w:val="ro-RO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076A0E" w:rsidRPr="006D1AA7" w:rsidRDefault="00076A0E" w:rsidP="00DE1BD9">
            <w:pPr>
              <w:jc w:val="center"/>
              <w:rPr>
                <w:sz w:val="21"/>
                <w:szCs w:val="21"/>
                <w:lang w:val="it-IT"/>
              </w:rPr>
            </w:pPr>
          </w:p>
          <w:p w:rsidR="00076A0E" w:rsidRPr="006D1AA7" w:rsidRDefault="00076A0E" w:rsidP="002B3A93">
            <w:pPr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076A0E" w:rsidRPr="006D1AA7" w:rsidTr="00076A0E">
        <w:trPr>
          <w:trHeight w:val="391"/>
        </w:trPr>
        <w:tc>
          <w:tcPr>
            <w:tcW w:w="917" w:type="dxa"/>
            <w:vMerge w:val="restart"/>
          </w:tcPr>
          <w:p w:rsidR="00076A0E" w:rsidRPr="006D1AA7" w:rsidRDefault="00076A0E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9-10</w:t>
            </w:r>
          </w:p>
        </w:tc>
        <w:tc>
          <w:tcPr>
            <w:tcW w:w="2276" w:type="dxa"/>
            <w:gridSpan w:val="3"/>
            <w:vMerge/>
          </w:tcPr>
          <w:p w:rsidR="00076A0E" w:rsidRPr="006D1AA7" w:rsidRDefault="00076A0E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076A0E" w:rsidRPr="006D1AA7" w:rsidRDefault="00076A0E" w:rsidP="007B4626">
            <w:pPr>
              <w:jc w:val="center"/>
              <w:rPr>
                <w:sz w:val="21"/>
                <w:szCs w:val="21"/>
                <w:lang w:val="hu-HU"/>
              </w:rPr>
            </w:pPr>
          </w:p>
        </w:tc>
        <w:tc>
          <w:tcPr>
            <w:tcW w:w="4407" w:type="dxa"/>
            <w:gridSpan w:val="3"/>
            <w:vMerge/>
          </w:tcPr>
          <w:p w:rsidR="00076A0E" w:rsidRPr="006D1AA7" w:rsidRDefault="00076A0E" w:rsidP="007B4626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4392" w:type="dxa"/>
            <w:gridSpan w:val="2"/>
            <w:vMerge/>
          </w:tcPr>
          <w:p w:rsidR="00076A0E" w:rsidRPr="006D1AA7" w:rsidRDefault="00076A0E" w:rsidP="007B4626">
            <w:pPr>
              <w:jc w:val="center"/>
              <w:rPr>
                <w:sz w:val="21"/>
                <w:szCs w:val="21"/>
                <w:lang w:val="es-ES"/>
              </w:rPr>
            </w:pPr>
          </w:p>
        </w:tc>
      </w:tr>
      <w:tr w:rsidR="00076A0E" w:rsidRPr="006D1AA7" w:rsidTr="00B1599E">
        <w:trPr>
          <w:trHeight w:val="729"/>
        </w:trPr>
        <w:tc>
          <w:tcPr>
            <w:tcW w:w="917" w:type="dxa"/>
            <w:vMerge/>
          </w:tcPr>
          <w:p w:rsidR="00076A0E" w:rsidRPr="006D1AA7" w:rsidRDefault="00076A0E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/>
          </w:tcPr>
          <w:p w:rsidR="00076A0E" w:rsidRPr="006D1AA7" w:rsidRDefault="00076A0E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076A0E" w:rsidRPr="006D1AA7" w:rsidRDefault="00076A0E" w:rsidP="007B4626">
            <w:pPr>
              <w:jc w:val="center"/>
              <w:rPr>
                <w:sz w:val="21"/>
                <w:szCs w:val="21"/>
                <w:lang w:val="hu-HU"/>
              </w:rPr>
            </w:pPr>
          </w:p>
        </w:tc>
        <w:tc>
          <w:tcPr>
            <w:tcW w:w="4407" w:type="dxa"/>
            <w:gridSpan w:val="3"/>
            <w:vMerge/>
          </w:tcPr>
          <w:p w:rsidR="00076A0E" w:rsidRPr="006D1AA7" w:rsidRDefault="00076A0E" w:rsidP="007B4626">
            <w:pPr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4392" w:type="dxa"/>
            <w:gridSpan w:val="2"/>
          </w:tcPr>
          <w:p w:rsidR="00076A0E" w:rsidRPr="006D1AA7" w:rsidRDefault="00076A0E" w:rsidP="007B4626">
            <w:pPr>
              <w:jc w:val="center"/>
              <w:rPr>
                <w:sz w:val="21"/>
                <w:szCs w:val="21"/>
                <w:lang w:val="es-ES"/>
              </w:rPr>
            </w:pPr>
          </w:p>
          <w:p w:rsidR="00076A0E" w:rsidRPr="006D1AA7" w:rsidRDefault="00076A0E" w:rsidP="003D5D1D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  <w:lang w:val="es-ES"/>
              </w:rPr>
            </w:pPr>
          </w:p>
        </w:tc>
      </w:tr>
      <w:tr w:rsidR="002B0D9F" w:rsidRPr="006D1AA7" w:rsidTr="002B0D9F">
        <w:tc>
          <w:tcPr>
            <w:tcW w:w="917" w:type="dxa"/>
          </w:tcPr>
          <w:p w:rsidR="002B0D9F" w:rsidRPr="006D1AA7" w:rsidRDefault="002B0D9F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10-11</w:t>
            </w:r>
          </w:p>
          <w:p w:rsidR="002B0D9F" w:rsidRPr="006D1AA7" w:rsidRDefault="002B0D9F" w:rsidP="00456912">
            <w:pPr>
              <w:rPr>
                <w:sz w:val="21"/>
                <w:szCs w:val="21"/>
              </w:rPr>
            </w:pPr>
          </w:p>
        </w:tc>
        <w:tc>
          <w:tcPr>
            <w:tcW w:w="1173" w:type="dxa"/>
            <w:vMerge w:val="restart"/>
          </w:tcPr>
          <w:p w:rsidR="002B0D9F" w:rsidRPr="006D1AA7" w:rsidRDefault="002B0D9F" w:rsidP="008F113B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</w:rPr>
              <w:t>Scientific Research Methodology</w:t>
            </w:r>
          </w:p>
          <w:p w:rsidR="002B0D9F" w:rsidRPr="006D1AA7" w:rsidRDefault="002B0D9F" w:rsidP="008F113B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Bökös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Borbála</w:t>
            </w:r>
            <w:proofErr w:type="spellEnd"/>
          </w:p>
          <w:p w:rsidR="002B0D9F" w:rsidRPr="006D1AA7" w:rsidRDefault="002B0D9F" w:rsidP="008F113B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Shakespeare</w:t>
            </w:r>
          </w:p>
        </w:tc>
        <w:tc>
          <w:tcPr>
            <w:tcW w:w="1103" w:type="dxa"/>
            <w:gridSpan w:val="2"/>
            <w:vMerge w:val="restart"/>
          </w:tcPr>
          <w:p w:rsidR="002B0D9F" w:rsidRPr="00414FC9" w:rsidRDefault="002B0D9F" w:rsidP="002B0D9F">
            <w:pPr>
              <w:jc w:val="center"/>
              <w:rPr>
                <w:color w:val="FF0000"/>
                <w:lang w:val="en-GB"/>
              </w:rPr>
            </w:pPr>
            <w:proofErr w:type="spellStart"/>
            <w:r w:rsidRPr="00414FC9">
              <w:rPr>
                <w:color w:val="FF0000"/>
                <w:sz w:val="22"/>
                <w:szCs w:val="22"/>
                <w:lang w:val="en-GB"/>
              </w:rPr>
              <w:t>Ortografie</w:t>
            </w:r>
            <w:proofErr w:type="spellEnd"/>
            <w:r w:rsidRPr="00414FC9">
              <w:rPr>
                <w:color w:val="FF0000"/>
                <w:sz w:val="22"/>
                <w:szCs w:val="22"/>
                <w:lang w:val="en-GB"/>
              </w:rPr>
              <w:t xml:space="preserve">  (s)</w:t>
            </w:r>
          </w:p>
          <w:p w:rsidR="002B0D9F" w:rsidRDefault="002B0D9F" w:rsidP="002B0D9F">
            <w:pPr>
              <w:jc w:val="center"/>
              <w:rPr>
                <w:color w:val="FF0000"/>
                <w:lang w:val="en-GB"/>
              </w:rPr>
            </w:pPr>
            <w:proofErr w:type="spellStart"/>
            <w:r w:rsidRPr="00414FC9">
              <w:rPr>
                <w:color w:val="FF0000"/>
                <w:sz w:val="22"/>
                <w:szCs w:val="22"/>
                <w:lang w:val="en-GB"/>
              </w:rPr>
              <w:t>Truta</w:t>
            </w:r>
            <w:proofErr w:type="spellEnd"/>
            <w:r w:rsidRPr="00414FC9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4FC9">
              <w:rPr>
                <w:color w:val="FF0000"/>
                <w:sz w:val="22"/>
                <w:szCs w:val="22"/>
                <w:lang w:val="en-GB"/>
              </w:rPr>
              <w:t>Liliana</w:t>
            </w:r>
            <w:proofErr w:type="spellEnd"/>
          </w:p>
          <w:p w:rsidR="0053460F" w:rsidRPr="00414FC9" w:rsidRDefault="0053460F" w:rsidP="002B0D9F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AJK T2</w:t>
            </w:r>
          </w:p>
          <w:p w:rsidR="002B0D9F" w:rsidRPr="006D1AA7" w:rsidRDefault="002B0D9F" w:rsidP="008F11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 w:val="restart"/>
          </w:tcPr>
          <w:p w:rsidR="002B0D9F" w:rsidRPr="006D1AA7" w:rsidRDefault="002B0D9F" w:rsidP="00E115D7">
            <w:pPr>
              <w:jc w:val="center"/>
              <w:rPr>
                <w:sz w:val="21"/>
                <w:szCs w:val="21"/>
              </w:rPr>
            </w:pPr>
          </w:p>
          <w:p w:rsidR="002B0D9F" w:rsidRPr="006D1AA7" w:rsidRDefault="002B0D9F" w:rsidP="002B3A93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Phonetics and Phonology (s)</w:t>
            </w:r>
          </w:p>
          <w:p w:rsidR="002B0D9F" w:rsidRPr="006D1AA7" w:rsidRDefault="002B0D9F" w:rsidP="002B3A93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Gáll</w:t>
            </w:r>
            <w:proofErr w:type="spellEnd"/>
            <w:r w:rsidRPr="006D1AA7">
              <w:rPr>
                <w:sz w:val="21"/>
                <w:szCs w:val="21"/>
              </w:rPr>
              <w:t xml:space="preserve"> Laura </w:t>
            </w:r>
          </w:p>
          <w:p w:rsidR="002B0D9F" w:rsidRPr="006D1AA7" w:rsidRDefault="002B0D9F" w:rsidP="002B3A93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LAB</w:t>
            </w:r>
          </w:p>
        </w:tc>
        <w:tc>
          <w:tcPr>
            <w:tcW w:w="4407" w:type="dxa"/>
            <w:gridSpan w:val="3"/>
          </w:tcPr>
          <w:p w:rsidR="002B0D9F" w:rsidRPr="006D1AA7" w:rsidRDefault="002B0D9F" w:rsidP="00F559EF">
            <w:pPr>
              <w:jc w:val="center"/>
              <w:rPr>
                <w:sz w:val="21"/>
                <w:szCs w:val="21"/>
                <w:lang w:val="it-IT"/>
              </w:rPr>
            </w:pPr>
          </w:p>
          <w:p w:rsidR="002B0D9F" w:rsidRPr="006D1AA7" w:rsidRDefault="002B0D9F" w:rsidP="00F559EF">
            <w:pPr>
              <w:jc w:val="center"/>
              <w:rPr>
                <w:sz w:val="21"/>
                <w:szCs w:val="21"/>
                <w:lang w:val="it-IT"/>
              </w:rPr>
            </w:pPr>
          </w:p>
          <w:p w:rsidR="002B0D9F" w:rsidRPr="006D1AA7" w:rsidRDefault="002B0D9F" w:rsidP="002B3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</w:tcPr>
          <w:p w:rsidR="002B0D9F" w:rsidRPr="006D1AA7" w:rsidRDefault="002B0D9F" w:rsidP="00095EA0">
            <w:pPr>
              <w:jc w:val="center"/>
              <w:rPr>
                <w:sz w:val="21"/>
                <w:szCs w:val="21"/>
                <w:lang w:val="hu-HU"/>
              </w:rPr>
            </w:pPr>
          </w:p>
        </w:tc>
      </w:tr>
      <w:tr w:rsidR="002B0D9F" w:rsidRPr="006D1AA7" w:rsidTr="002B0D9F">
        <w:trPr>
          <w:trHeight w:val="832"/>
        </w:trPr>
        <w:tc>
          <w:tcPr>
            <w:tcW w:w="917" w:type="dxa"/>
          </w:tcPr>
          <w:p w:rsidR="002B0D9F" w:rsidRPr="006D1AA7" w:rsidRDefault="002B0D9F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11-12</w:t>
            </w:r>
          </w:p>
        </w:tc>
        <w:tc>
          <w:tcPr>
            <w:tcW w:w="1173" w:type="dxa"/>
            <w:vMerge/>
          </w:tcPr>
          <w:p w:rsidR="002B0D9F" w:rsidRPr="006D1AA7" w:rsidRDefault="002B0D9F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Merge/>
          </w:tcPr>
          <w:p w:rsidR="002B0D9F" w:rsidRPr="006D1AA7" w:rsidRDefault="002B0D9F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2B0D9F" w:rsidRPr="006D1AA7" w:rsidRDefault="002B0D9F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7" w:type="dxa"/>
            <w:gridSpan w:val="3"/>
          </w:tcPr>
          <w:p w:rsidR="002B0D9F" w:rsidRPr="006D1AA7" w:rsidRDefault="002B0D9F" w:rsidP="00CD3F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</w:tcPr>
          <w:p w:rsidR="002B0D9F" w:rsidRPr="006D1AA7" w:rsidRDefault="002B0D9F" w:rsidP="002B0D9F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</w:p>
        </w:tc>
      </w:tr>
      <w:tr w:rsidR="0037609B" w:rsidRPr="006D1AA7" w:rsidTr="00B1599E">
        <w:trPr>
          <w:trHeight w:val="569"/>
        </w:trPr>
        <w:tc>
          <w:tcPr>
            <w:tcW w:w="917" w:type="dxa"/>
          </w:tcPr>
          <w:p w:rsidR="0037609B" w:rsidRPr="006D1AA7" w:rsidRDefault="0037609B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12-13</w:t>
            </w:r>
          </w:p>
        </w:tc>
        <w:tc>
          <w:tcPr>
            <w:tcW w:w="2276" w:type="dxa"/>
            <w:gridSpan w:val="3"/>
            <w:vMerge w:val="restart"/>
          </w:tcPr>
          <w:p w:rsidR="00590D68" w:rsidRPr="006D1AA7" w:rsidRDefault="00590D68" w:rsidP="00590D68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Tehnici</w:t>
            </w:r>
            <w:proofErr w:type="spellEnd"/>
            <w:r w:rsidRPr="006D1AA7">
              <w:rPr>
                <w:sz w:val="22"/>
                <w:szCs w:val="22"/>
              </w:rPr>
              <w:t xml:space="preserve"> de </w:t>
            </w:r>
            <w:proofErr w:type="spellStart"/>
            <w:r w:rsidRPr="006D1AA7">
              <w:rPr>
                <w:sz w:val="22"/>
                <w:szCs w:val="22"/>
              </w:rPr>
              <w:t>comunicare</w:t>
            </w:r>
            <w:proofErr w:type="spellEnd"/>
            <w:r w:rsidRPr="006D1AA7">
              <w:rPr>
                <w:sz w:val="22"/>
                <w:szCs w:val="22"/>
              </w:rPr>
              <w:t xml:space="preserve"> in lb. </w:t>
            </w:r>
            <w:proofErr w:type="spellStart"/>
            <w:r w:rsidRPr="006D1AA7">
              <w:rPr>
                <w:sz w:val="22"/>
                <w:szCs w:val="22"/>
              </w:rPr>
              <w:t>rom</w:t>
            </w:r>
            <w:proofErr w:type="spellEnd"/>
          </w:p>
          <w:p w:rsidR="0037609B" w:rsidRPr="006D1AA7" w:rsidRDefault="00590D68" w:rsidP="00590D68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</w:rPr>
              <w:t>Antonia P</w:t>
            </w:r>
            <w:r w:rsidRPr="006D1AA7">
              <w:rPr>
                <w:sz w:val="21"/>
                <w:szCs w:val="21"/>
                <w:lang w:val="ro-RO"/>
              </w:rPr>
              <w:t>âncotan</w:t>
            </w:r>
          </w:p>
          <w:p w:rsidR="00AA5298" w:rsidRPr="006D1AA7" w:rsidRDefault="00AA5298" w:rsidP="00590D6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  <w:lang w:val="ro-RO"/>
              </w:rPr>
              <w:t>Sz 36</w:t>
            </w:r>
          </w:p>
        </w:tc>
        <w:tc>
          <w:tcPr>
            <w:tcW w:w="2433" w:type="dxa"/>
            <w:vMerge w:val="restart"/>
          </w:tcPr>
          <w:p w:rsidR="00267B78" w:rsidRPr="00B46001" w:rsidRDefault="00267B78" w:rsidP="00267B78">
            <w:pPr>
              <w:jc w:val="center"/>
              <w:rPr>
                <w:color w:val="FF0000"/>
                <w:sz w:val="21"/>
                <w:szCs w:val="21"/>
              </w:rPr>
            </w:pPr>
            <w:proofErr w:type="spellStart"/>
            <w:r w:rsidRPr="00B46001">
              <w:rPr>
                <w:color w:val="FF0000"/>
                <w:sz w:val="21"/>
                <w:szCs w:val="21"/>
              </w:rPr>
              <w:t>Ist</w:t>
            </w:r>
            <w:proofErr w:type="spellEnd"/>
            <w:r w:rsidRPr="00B46001">
              <w:rPr>
                <w:color w:val="FF0000"/>
                <w:sz w:val="21"/>
                <w:szCs w:val="21"/>
              </w:rPr>
              <w:t xml:space="preserve">. </w:t>
            </w:r>
            <w:proofErr w:type="gramStart"/>
            <w:r w:rsidRPr="00B46001">
              <w:rPr>
                <w:color w:val="FF0000"/>
                <w:sz w:val="21"/>
                <w:szCs w:val="21"/>
              </w:rPr>
              <w:t>lit</w:t>
            </w:r>
            <w:proofErr w:type="gramEnd"/>
            <w:r w:rsidRPr="00B46001">
              <w:rPr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B46001">
              <w:rPr>
                <w:color w:val="FF0000"/>
                <w:sz w:val="21"/>
                <w:szCs w:val="21"/>
              </w:rPr>
              <w:t>rom</w:t>
            </w:r>
            <w:proofErr w:type="spellEnd"/>
            <w:r w:rsidRPr="00B46001">
              <w:rPr>
                <w:color w:val="FF0000"/>
                <w:sz w:val="21"/>
                <w:szCs w:val="21"/>
              </w:rPr>
              <w:t xml:space="preserve"> (c)</w:t>
            </w:r>
          </w:p>
          <w:p w:rsidR="00267B78" w:rsidRPr="00B46001" w:rsidRDefault="00267B78" w:rsidP="00267B78">
            <w:pPr>
              <w:jc w:val="center"/>
              <w:rPr>
                <w:color w:val="FF0000"/>
                <w:sz w:val="21"/>
                <w:szCs w:val="21"/>
              </w:rPr>
            </w:pPr>
            <w:proofErr w:type="spellStart"/>
            <w:r w:rsidRPr="00B46001">
              <w:rPr>
                <w:color w:val="FF0000"/>
                <w:sz w:val="21"/>
                <w:szCs w:val="21"/>
              </w:rPr>
              <w:t>Truta</w:t>
            </w:r>
            <w:proofErr w:type="spellEnd"/>
            <w:r w:rsidRPr="00B46001"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46001">
              <w:rPr>
                <w:color w:val="FF0000"/>
                <w:sz w:val="21"/>
                <w:szCs w:val="21"/>
              </w:rPr>
              <w:t>Liliana</w:t>
            </w:r>
            <w:proofErr w:type="spellEnd"/>
          </w:p>
          <w:p w:rsidR="0030541B" w:rsidRPr="00B46001" w:rsidRDefault="00694393" w:rsidP="00267B78">
            <w:pPr>
              <w:jc w:val="center"/>
              <w:rPr>
                <w:color w:val="FF0000"/>
                <w:sz w:val="21"/>
                <w:szCs w:val="21"/>
              </w:rPr>
            </w:pPr>
            <w:r w:rsidRPr="00B46001">
              <w:rPr>
                <w:color w:val="FF0000"/>
                <w:sz w:val="21"/>
                <w:szCs w:val="21"/>
              </w:rPr>
              <w:t>A2 Bartok</w:t>
            </w:r>
          </w:p>
          <w:p w:rsidR="0037609B" w:rsidRPr="006D1AA7" w:rsidRDefault="0037609B" w:rsidP="000415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Merge w:val="restart"/>
          </w:tcPr>
          <w:p w:rsidR="0037609B" w:rsidRPr="006D1AA7" w:rsidRDefault="0037609B" w:rsidP="005C7AD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Morphology II</w:t>
            </w:r>
          </w:p>
          <w:p w:rsidR="0037609B" w:rsidRPr="006D1AA7" w:rsidRDefault="0037609B" w:rsidP="005C7AD8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>Gáll Laura</w:t>
            </w:r>
          </w:p>
          <w:p w:rsidR="0037609B" w:rsidRPr="006D1AA7" w:rsidRDefault="0037609B" w:rsidP="002B3A93">
            <w:pPr>
              <w:jc w:val="center"/>
              <w:rPr>
                <w:sz w:val="21"/>
                <w:szCs w:val="21"/>
                <w:lang w:val="pt-BR"/>
              </w:rPr>
            </w:pPr>
            <w:r w:rsidRPr="006D1AA7">
              <w:rPr>
                <w:sz w:val="21"/>
                <w:szCs w:val="21"/>
                <w:lang w:val="pt-BR"/>
              </w:rPr>
              <w:t>LAB</w:t>
            </w:r>
          </w:p>
        </w:tc>
        <w:tc>
          <w:tcPr>
            <w:tcW w:w="2409" w:type="dxa"/>
            <w:vMerge w:val="restart"/>
          </w:tcPr>
          <w:p w:rsidR="0037609B" w:rsidRPr="006D1AA7" w:rsidRDefault="0037609B" w:rsidP="00120DF3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American Literature I (s)</w:t>
            </w:r>
          </w:p>
          <w:p w:rsidR="0037609B" w:rsidRPr="006D1AA7" w:rsidRDefault="0037609B" w:rsidP="00120DF3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Bökös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Borbála</w:t>
            </w:r>
            <w:proofErr w:type="spellEnd"/>
          </w:p>
          <w:p w:rsidR="0037609B" w:rsidRPr="006D1AA7" w:rsidRDefault="0037609B" w:rsidP="00120DF3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  <w:lang w:val="it-IT"/>
              </w:rPr>
              <w:t>Shakespeare</w:t>
            </w:r>
          </w:p>
        </w:tc>
        <w:tc>
          <w:tcPr>
            <w:tcW w:w="4392" w:type="dxa"/>
            <w:gridSpan w:val="2"/>
            <w:vMerge w:val="restart"/>
          </w:tcPr>
          <w:p w:rsidR="0037609B" w:rsidRPr="006D1AA7" w:rsidRDefault="0037609B" w:rsidP="002B2DDA">
            <w:pPr>
              <w:jc w:val="center"/>
              <w:rPr>
                <w:sz w:val="21"/>
                <w:szCs w:val="21"/>
                <w:lang w:val="hu-HU"/>
              </w:rPr>
            </w:pPr>
          </w:p>
        </w:tc>
      </w:tr>
      <w:tr w:rsidR="0037609B" w:rsidRPr="006D1AA7" w:rsidTr="00B1599E">
        <w:trPr>
          <w:trHeight w:val="535"/>
        </w:trPr>
        <w:tc>
          <w:tcPr>
            <w:tcW w:w="917" w:type="dxa"/>
          </w:tcPr>
          <w:p w:rsidR="0037609B" w:rsidRPr="006D1AA7" w:rsidRDefault="0037609B" w:rsidP="00BC71F0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13-14</w:t>
            </w:r>
          </w:p>
          <w:p w:rsidR="0037609B" w:rsidRPr="006D1AA7" w:rsidRDefault="0037609B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/>
          </w:tcPr>
          <w:p w:rsidR="0037609B" w:rsidRPr="006D1AA7" w:rsidRDefault="0037609B" w:rsidP="00F559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37609B" w:rsidRPr="006D1AA7" w:rsidRDefault="0037609B" w:rsidP="00F559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2409" w:type="dxa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4392" w:type="dxa"/>
            <w:gridSpan w:val="2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</w:tr>
      <w:tr w:rsidR="0037609B" w:rsidRPr="006D1AA7" w:rsidTr="00B1599E">
        <w:trPr>
          <w:trHeight w:val="802"/>
        </w:trPr>
        <w:tc>
          <w:tcPr>
            <w:tcW w:w="917" w:type="dxa"/>
          </w:tcPr>
          <w:p w:rsidR="0037609B" w:rsidRPr="006D1AA7" w:rsidRDefault="0037609B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14-15</w:t>
            </w:r>
          </w:p>
        </w:tc>
        <w:tc>
          <w:tcPr>
            <w:tcW w:w="2276" w:type="dxa"/>
            <w:gridSpan w:val="3"/>
            <w:vMerge w:val="restart"/>
          </w:tcPr>
          <w:p w:rsidR="0037609B" w:rsidRPr="006D1AA7" w:rsidRDefault="0037609B" w:rsidP="0037609B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Communication Techniques </w:t>
            </w:r>
          </w:p>
          <w:p w:rsidR="0037609B" w:rsidRPr="006D1AA7" w:rsidRDefault="0037609B" w:rsidP="002A1605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</w:rPr>
              <w:t>Antonia P</w:t>
            </w:r>
            <w:r w:rsidRPr="006D1AA7">
              <w:rPr>
                <w:sz w:val="21"/>
                <w:szCs w:val="21"/>
                <w:lang w:val="ro-RO"/>
              </w:rPr>
              <w:t xml:space="preserve">âncotan </w:t>
            </w:r>
          </w:p>
          <w:p w:rsidR="00AA5298" w:rsidRPr="006D1AA7" w:rsidRDefault="00AA5298" w:rsidP="002A1605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  <w:lang w:val="ro-RO"/>
              </w:rPr>
              <w:t>A2 Bart</w:t>
            </w:r>
            <w:r w:rsidRPr="006D1AA7">
              <w:rPr>
                <w:sz w:val="21"/>
                <w:szCs w:val="21"/>
                <w:lang w:val="hu-HU"/>
              </w:rPr>
              <w:t>ók</w:t>
            </w:r>
          </w:p>
        </w:tc>
        <w:tc>
          <w:tcPr>
            <w:tcW w:w="2433" w:type="dxa"/>
            <w:vMerge w:val="restart"/>
          </w:tcPr>
          <w:p w:rsidR="00267B78" w:rsidRPr="00B46001" w:rsidRDefault="00267B78" w:rsidP="00267B78">
            <w:pPr>
              <w:jc w:val="center"/>
              <w:rPr>
                <w:color w:val="FF0000"/>
                <w:sz w:val="21"/>
                <w:szCs w:val="21"/>
              </w:rPr>
            </w:pPr>
            <w:proofErr w:type="spellStart"/>
            <w:r w:rsidRPr="00B46001">
              <w:rPr>
                <w:color w:val="FF0000"/>
                <w:sz w:val="21"/>
                <w:szCs w:val="21"/>
              </w:rPr>
              <w:t>Ist</w:t>
            </w:r>
            <w:proofErr w:type="spellEnd"/>
            <w:r w:rsidRPr="00B46001">
              <w:rPr>
                <w:color w:val="FF0000"/>
                <w:sz w:val="21"/>
                <w:szCs w:val="21"/>
              </w:rPr>
              <w:t xml:space="preserve">. </w:t>
            </w:r>
            <w:proofErr w:type="gramStart"/>
            <w:r w:rsidRPr="00B46001">
              <w:rPr>
                <w:color w:val="FF0000"/>
                <w:sz w:val="21"/>
                <w:szCs w:val="21"/>
              </w:rPr>
              <w:t>lit</w:t>
            </w:r>
            <w:proofErr w:type="gramEnd"/>
            <w:r w:rsidRPr="00B46001">
              <w:rPr>
                <w:color w:val="FF0000"/>
                <w:sz w:val="21"/>
                <w:szCs w:val="21"/>
              </w:rPr>
              <w:t xml:space="preserve">. </w:t>
            </w:r>
            <w:proofErr w:type="spellStart"/>
            <w:r w:rsidRPr="00B46001">
              <w:rPr>
                <w:color w:val="FF0000"/>
                <w:sz w:val="21"/>
                <w:szCs w:val="21"/>
              </w:rPr>
              <w:t>rom</w:t>
            </w:r>
            <w:proofErr w:type="spellEnd"/>
            <w:r w:rsidRPr="00B46001">
              <w:rPr>
                <w:color w:val="FF0000"/>
                <w:sz w:val="21"/>
                <w:szCs w:val="21"/>
              </w:rPr>
              <w:t xml:space="preserve"> (</w:t>
            </w:r>
            <w:r w:rsidR="0030541B" w:rsidRPr="00B46001">
              <w:rPr>
                <w:color w:val="FF0000"/>
                <w:sz w:val="21"/>
                <w:szCs w:val="21"/>
              </w:rPr>
              <w:t>s</w:t>
            </w:r>
            <w:r w:rsidRPr="00B46001">
              <w:rPr>
                <w:color w:val="FF0000"/>
                <w:sz w:val="21"/>
                <w:szCs w:val="21"/>
              </w:rPr>
              <w:t>)</w:t>
            </w:r>
          </w:p>
          <w:p w:rsidR="00267B78" w:rsidRPr="00B46001" w:rsidRDefault="00267B78" w:rsidP="00267B78">
            <w:pPr>
              <w:jc w:val="center"/>
              <w:rPr>
                <w:color w:val="FF0000"/>
                <w:sz w:val="21"/>
                <w:szCs w:val="21"/>
              </w:rPr>
            </w:pPr>
            <w:proofErr w:type="spellStart"/>
            <w:r w:rsidRPr="00B46001">
              <w:rPr>
                <w:color w:val="FF0000"/>
                <w:sz w:val="21"/>
                <w:szCs w:val="21"/>
              </w:rPr>
              <w:t>Truta</w:t>
            </w:r>
            <w:proofErr w:type="spellEnd"/>
            <w:r w:rsidRPr="00B46001"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46001">
              <w:rPr>
                <w:color w:val="FF0000"/>
                <w:sz w:val="21"/>
                <w:szCs w:val="21"/>
              </w:rPr>
              <w:t>Liliana</w:t>
            </w:r>
            <w:proofErr w:type="spellEnd"/>
          </w:p>
          <w:p w:rsidR="0037609B" w:rsidRPr="006D1AA7" w:rsidRDefault="00694393" w:rsidP="00CD3FC8">
            <w:pPr>
              <w:jc w:val="center"/>
              <w:rPr>
                <w:sz w:val="21"/>
                <w:szCs w:val="21"/>
              </w:rPr>
            </w:pPr>
            <w:proofErr w:type="spellStart"/>
            <w:r w:rsidRPr="00B46001">
              <w:rPr>
                <w:color w:val="FF0000"/>
                <w:sz w:val="21"/>
                <w:szCs w:val="21"/>
              </w:rPr>
              <w:t>Sz</w:t>
            </w:r>
            <w:proofErr w:type="spellEnd"/>
            <w:r w:rsidRPr="00B46001">
              <w:rPr>
                <w:color w:val="FF0000"/>
                <w:sz w:val="21"/>
                <w:szCs w:val="21"/>
              </w:rPr>
              <w:t xml:space="preserve"> 36</w:t>
            </w:r>
          </w:p>
        </w:tc>
        <w:tc>
          <w:tcPr>
            <w:tcW w:w="1998" w:type="dxa"/>
            <w:gridSpan w:val="2"/>
            <w:vMerge w:val="restart"/>
          </w:tcPr>
          <w:p w:rsidR="0037609B" w:rsidRPr="006D1AA7" w:rsidRDefault="0037609B" w:rsidP="00120DF3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American Literature I (s)</w:t>
            </w:r>
          </w:p>
          <w:p w:rsidR="0037609B" w:rsidRPr="006D1AA7" w:rsidRDefault="0037609B" w:rsidP="00120DF3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Bökös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Borbála</w:t>
            </w:r>
            <w:proofErr w:type="spellEnd"/>
          </w:p>
          <w:p w:rsidR="0037609B" w:rsidRPr="006D1AA7" w:rsidRDefault="0037609B" w:rsidP="00120DF3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>Shakespeare</w:t>
            </w:r>
          </w:p>
        </w:tc>
        <w:tc>
          <w:tcPr>
            <w:tcW w:w="2409" w:type="dxa"/>
            <w:vMerge w:val="restart"/>
          </w:tcPr>
          <w:p w:rsidR="0037609B" w:rsidRPr="006D1AA7" w:rsidRDefault="0037609B" w:rsidP="005718F1">
            <w:pPr>
              <w:jc w:val="center"/>
              <w:rPr>
                <w:sz w:val="21"/>
                <w:szCs w:val="21"/>
              </w:rPr>
            </w:pPr>
          </w:p>
          <w:p w:rsidR="0037609B" w:rsidRPr="006D1AA7" w:rsidRDefault="0037609B" w:rsidP="005718F1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Morphology II</w:t>
            </w:r>
          </w:p>
          <w:p w:rsidR="0037609B" w:rsidRPr="006D1AA7" w:rsidRDefault="0037609B" w:rsidP="005718F1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</w:rPr>
              <w:t>G</w:t>
            </w:r>
            <w:r w:rsidRPr="006D1AA7">
              <w:rPr>
                <w:sz w:val="21"/>
                <w:szCs w:val="21"/>
                <w:lang w:val="hu-HU"/>
              </w:rPr>
              <w:t>áll Laura</w:t>
            </w:r>
          </w:p>
          <w:p w:rsidR="0037609B" w:rsidRPr="006D1AA7" w:rsidRDefault="00D1342F" w:rsidP="005718F1">
            <w:pPr>
              <w:jc w:val="center"/>
              <w:rPr>
                <w:sz w:val="21"/>
                <w:szCs w:val="21"/>
                <w:lang w:val="hu-HU"/>
              </w:rPr>
            </w:pPr>
            <w:r>
              <w:rPr>
                <w:sz w:val="21"/>
                <w:szCs w:val="21"/>
                <w:lang w:val="hu-HU"/>
              </w:rPr>
              <w:t>AJK E</w:t>
            </w:r>
          </w:p>
          <w:p w:rsidR="0037609B" w:rsidRPr="006D1AA7" w:rsidRDefault="0037609B" w:rsidP="002B3A93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37609B" w:rsidRPr="006D1AA7" w:rsidRDefault="0037609B" w:rsidP="002B3A93">
            <w:pPr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37609B" w:rsidRPr="006D1AA7" w:rsidTr="00B1599E">
        <w:trPr>
          <w:trHeight w:val="305"/>
        </w:trPr>
        <w:tc>
          <w:tcPr>
            <w:tcW w:w="917" w:type="dxa"/>
          </w:tcPr>
          <w:p w:rsidR="0037609B" w:rsidRPr="006D1AA7" w:rsidRDefault="0037609B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15-16</w:t>
            </w:r>
          </w:p>
          <w:p w:rsidR="0037609B" w:rsidRPr="006D1AA7" w:rsidRDefault="0037609B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/>
          </w:tcPr>
          <w:p w:rsidR="0037609B" w:rsidRPr="006D1AA7" w:rsidRDefault="0037609B" w:rsidP="008F11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37609B" w:rsidRPr="006D1AA7" w:rsidRDefault="0037609B" w:rsidP="008F11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2409" w:type="dxa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4392" w:type="dxa"/>
            <w:gridSpan w:val="2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37609B" w:rsidRPr="006D1AA7" w:rsidTr="00B1599E">
        <w:trPr>
          <w:trHeight w:val="515"/>
        </w:trPr>
        <w:tc>
          <w:tcPr>
            <w:tcW w:w="917" w:type="dxa"/>
            <w:vMerge w:val="restart"/>
          </w:tcPr>
          <w:p w:rsidR="0037609B" w:rsidRPr="006D1AA7" w:rsidRDefault="0037609B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16-17</w:t>
            </w:r>
          </w:p>
          <w:p w:rsidR="0037609B" w:rsidRPr="006D1AA7" w:rsidRDefault="0037609B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 w:val="restart"/>
          </w:tcPr>
          <w:p w:rsidR="0037609B" w:rsidRPr="006D1AA7" w:rsidRDefault="0037609B" w:rsidP="009143A3">
            <w:pPr>
              <w:jc w:val="center"/>
            </w:pPr>
          </w:p>
          <w:p w:rsidR="0037609B" w:rsidRPr="006D1AA7" w:rsidRDefault="0037609B" w:rsidP="0037609B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433" w:type="dxa"/>
            <w:vMerge w:val="restart"/>
          </w:tcPr>
          <w:p w:rsidR="0037609B" w:rsidRPr="006D1AA7" w:rsidRDefault="0037609B" w:rsidP="0037609B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Communication Techniques </w:t>
            </w:r>
          </w:p>
          <w:p w:rsidR="0037609B" w:rsidRPr="006D1AA7" w:rsidRDefault="0037609B" w:rsidP="002A1605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</w:rPr>
              <w:t>Antonia P</w:t>
            </w:r>
            <w:r w:rsidRPr="006D1AA7">
              <w:rPr>
                <w:sz w:val="21"/>
                <w:szCs w:val="21"/>
                <w:lang w:val="ro-RO"/>
              </w:rPr>
              <w:t xml:space="preserve">âncotan </w:t>
            </w:r>
          </w:p>
          <w:p w:rsidR="00AA5298" w:rsidRPr="006D1AA7" w:rsidRDefault="00AA5298" w:rsidP="002A1605">
            <w:pPr>
              <w:jc w:val="center"/>
              <w:rPr>
                <w:sz w:val="21"/>
                <w:szCs w:val="21"/>
                <w:lang w:val="en-GB"/>
              </w:rPr>
            </w:pPr>
            <w:r w:rsidRPr="006D1AA7">
              <w:rPr>
                <w:sz w:val="21"/>
                <w:szCs w:val="21"/>
                <w:lang w:val="ro-RO"/>
              </w:rPr>
              <w:t xml:space="preserve">A2 Bartók </w:t>
            </w:r>
          </w:p>
        </w:tc>
        <w:tc>
          <w:tcPr>
            <w:tcW w:w="4407" w:type="dxa"/>
            <w:gridSpan w:val="3"/>
          </w:tcPr>
          <w:p w:rsidR="0037609B" w:rsidRPr="006D1AA7" w:rsidRDefault="0037609B" w:rsidP="00CD3FC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Morphology II      (c)   </w:t>
            </w:r>
          </w:p>
          <w:p w:rsidR="0037609B" w:rsidRPr="006D1AA7" w:rsidRDefault="0037609B" w:rsidP="00CD3FC8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Borbély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Julianna</w:t>
            </w:r>
            <w:proofErr w:type="spellEnd"/>
          </w:p>
          <w:p w:rsidR="0037609B" w:rsidRPr="006D1AA7" w:rsidRDefault="0037609B" w:rsidP="00A85270">
            <w:pPr>
              <w:jc w:val="center"/>
              <w:rPr>
                <w:sz w:val="21"/>
                <w:szCs w:val="21"/>
                <w:lang w:val="pt-BR"/>
              </w:rPr>
            </w:pPr>
            <w:r w:rsidRPr="006D1AA7">
              <w:rPr>
                <w:sz w:val="21"/>
                <w:szCs w:val="21"/>
              </w:rPr>
              <w:t>Shakespeare</w:t>
            </w:r>
          </w:p>
        </w:tc>
        <w:tc>
          <w:tcPr>
            <w:tcW w:w="4392" w:type="dxa"/>
            <w:gridSpan w:val="2"/>
            <w:vMerge w:val="restart"/>
          </w:tcPr>
          <w:p w:rsidR="0037609B" w:rsidRPr="006D1AA7" w:rsidRDefault="0037609B" w:rsidP="00CA4803">
            <w:pPr>
              <w:rPr>
                <w:sz w:val="21"/>
                <w:szCs w:val="21"/>
                <w:lang w:val="pt-BR"/>
              </w:rPr>
            </w:pPr>
          </w:p>
          <w:p w:rsidR="0037609B" w:rsidRPr="006D1AA7" w:rsidRDefault="0037609B" w:rsidP="002F0FC0">
            <w:pPr>
              <w:jc w:val="center"/>
              <w:rPr>
                <w:sz w:val="21"/>
                <w:szCs w:val="21"/>
                <w:lang w:val="pt-BR"/>
              </w:rPr>
            </w:pPr>
          </w:p>
        </w:tc>
      </w:tr>
      <w:tr w:rsidR="0037609B" w:rsidRPr="006D1AA7" w:rsidTr="00B1599E">
        <w:trPr>
          <w:trHeight w:val="259"/>
        </w:trPr>
        <w:tc>
          <w:tcPr>
            <w:tcW w:w="917" w:type="dxa"/>
            <w:vMerge/>
          </w:tcPr>
          <w:p w:rsidR="0037609B" w:rsidRPr="006D1AA7" w:rsidRDefault="0037609B" w:rsidP="00456912">
            <w:pPr>
              <w:rPr>
                <w:sz w:val="21"/>
                <w:szCs w:val="21"/>
              </w:rPr>
            </w:pPr>
          </w:p>
        </w:tc>
        <w:tc>
          <w:tcPr>
            <w:tcW w:w="2276" w:type="dxa"/>
            <w:gridSpan w:val="3"/>
            <w:vMerge/>
          </w:tcPr>
          <w:p w:rsidR="0037609B" w:rsidRPr="006D1AA7" w:rsidRDefault="0037609B" w:rsidP="009143A3">
            <w:pPr>
              <w:jc w:val="center"/>
            </w:pPr>
          </w:p>
        </w:tc>
        <w:tc>
          <w:tcPr>
            <w:tcW w:w="2433" w:type="dxa"/>
            <w:vMerge/>
          </w:tcPr>
          <w:p w:rsidR="0037609B" w:rsidRPr="006D1AA7" w:rsidRDefault="0037609B" w:rsidP="009143A3">
            <w:pPr>
              <w:jc w:val="center"/>
            </w:pPr>
          </w:p>
        </w:tc>
        <w:tc>
          <w:tcPr>
            <w:tcW w:w="1998" w:type="dxa"/>
            <w:gridSpan w:val="2"/>
            <w:vMerge w:val="restart"/>
          </w:tcPr>
          <w:p w:rsidR="0037609B" w:rsidRPr="006D1AA7" w:rsidRDefault="0037609B" w:rsidP="00A85270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37609B" w:rsidRPr="006D1AA7" w:rsidRDefault="0037609B" w:rsidP="00AD1DA6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392" w:type="dxa"/>
            <w:gridSpan w:val="2"/>
            <w:vMerge/>
          </w:tcPr>
          <w:p w:rsidR="0037609B" w:rsidRPr="006D1AA7" w:rsidRDefault="0037609B" w:rsidP="00CA4803">
            <w:pPr>
              <w:rPr>
                <w:sz w:val="21"/>
                <w:szCs w:val="21"/>
                <w:lang w:val="pt-BR"/>
              </w:rPr>
            </w:pPr>
          </w:p>
        </w:tc>
      </w:tr>
      <w:tr w:rsidR="0037609B" w:rsidRPr="006D1AA7" w:rsidTr="00B1599E">
        <w:trPr>
          <w:trHeight w:val="81"/>
        </w:trPr>
        <w:tc>
          <w:tcPr>
            <w:tcW w:w="917" w:type="dxa"/>
          </w:tcPr>
          <w:p w:rsidR="0037609B" w:rsidRPr="006D1AA7" w:rsidRDefault="0037609B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17-18</w:t>
            </w:r>
          </w:p>
        </w:tc>
        <w:tc>
          <w:tcPr>
            <w:tcW w:w="2276" w:type="dxa"/>
            <w:gridSpan w:val="3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3" w:type="dxa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  <w:vMerge/>
          </w:tcPr>
          <w:p w:rsidR="0037609B" w:rsidRPr="006D1AA7" w:rsidRDefault="0037609B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7F2318" w:rsidRPr="006D1AA7" w:rsidTr="007F2318">
        <w:trPr>
          <w:trHeight w:val="418"/>
        </w:trPr>
        <w:tc>
          <w:tcPr>
            <w:tcW w:w="917" w:type="dxa"/>
          </w:tcPr>
          <w:p w:rsidR="007F2318" w:rsidRPr="006D1AA7" w:rsidRDefault="007F2318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18-19</w:t>
            </w:r>
          </w:p>
        </w:tc>
        <w:tc>
          <w:tcPr>
            <w:tcW w:w="2258" w:type="dxa"/>
            <w:gridSpan w:val="2"/>
            <w:vMerge w:val="restart"/>
          </w:tcPr>
          <w:p w:rsidR="007F2318" w:rsidRPr="006D1AA7" w:rsidRDefault="007F2318" w:rsidP="00F37C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7F2318" w:rsidRPr="006D1AA7" w:rsidRDefault="007F2318" w:rsidP="00E237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7" w:type="dxa"/>
            <w:gridSpan w:val="3"/>
            <w:vMerge w:val="restart"/>
          </w:tcPr>
          <w:p w:rsidR="007F2318" w:rsidRPr="006D1AA7" w:rsidRDefault="007F2318" w:rsidP="000779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  <w:vMerge w:val="restart"/>
          </w:tcPr>
          <w:p w:rsidR="007F2318" w:rsidRPr="006D1AA7" w:rsidRDefault="007F2318" w:rsidP="007370CE">
            <w:pPr>
              <w:rPr>
                <w:sz w:val="21"/>
                <w:szCs w:val="21"/>
              </w:rPr>
            </w:pPr>
          </w:p>
        </w:tc>
      </w:tr>
      <w:tr w:rsidR="007F2318" w:rsidRPr="006D1AA7" w:rsidTr="007F2318">
        <w:trPr>
          <w:trHeight w:val="100"/>
        </w:trPr>
        <w:tc>
          <w:tcPr>
            <w:tcW w:w="917" w:type="dxa"/>
          </w:tcPr>
          <w:p w:rsidR="007F2318" w:rsidRPr="006D1AA7" w:rsidRDefault="007F2318" w:rsidP="00456912">
            <w:pPr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19-20</w:t>
            </w:r>
          </w:p>
          <w:p w:rsidR="007F2318" w:rsidRPr="006D1AA7" w:rsidRDefault="007F2318" w:rsidP="00456912">
            <w:pPr>
              <w:rPr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vMerge/>
          </w:tcPr>
          <w:p w:rsidR="007F2318" w:rsidRPr="006D1AA7" w:rsidRDefault="007F2318" w:rsidP="00456912">
            <w:pPr>
              <w:rPr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vMerge/>
          </w:tcPr>
          <w:p w:rsidR="007F2318" w:rsidRPr="006D1AA7" w:rsidRDefault="007F2318" w:rsidP="00456912">
            <w:pPr>
              <w:rPr>
                <w:sz w:val="21"/>
                <w:szCs w:val="21"/>
              </w:rPr>
            </w:pPr>
          </w:p>
        </w:tc>
        <w:tc>
          <w:tcPr>
            <w:tcW w:w="4407" w:type="dxa"/>
            <w:gridSpan w:val="3"/>
            <w:vMerge/>
          </w:tcPr>
          <w:p w:rsidR="007F2318" w:rsidRPr="006D1AA7" w:rsidRDefault="007F2318" w:rsidP="00456912">
            <w:pPr>
              <w:rPr>
                <w:sz w:val="21"/>
                <w:szCs w:val="21"/>
              </w:rPr>
            </w:pPr>
          </w:p>
        </w:tc>
        <w:tc>
          <w:tcPr>
            <w:tcW w:w="4392" w:type="dxa"/>
            <w:gridSpan w:val="2"/>
            <w:vMerge/>
          </w:tcPr>
          <w:p w:rsidR="007F2318" w:rsidRPr="006D1AA7" w:rsidRDefault="007F2318" w:rsidP="00456912">
            <w:pPr>
              <w:rPr>
                <w:sz w:val="21"/>
                <w:szCs w:val="21"/>
              </w:rPr>
            </w:pPr>
          </w:p>
        </w:tc>
      </w:tr>
    </w:tbl>
    <w:p w:rsidR="00045915" w:rsidRPr="006D1AA7" w:rsidRDefault="00045915" w:rsidP="00557495">
      <w:pPr>
        <w:ind w:left="5664" w:firstLine="708"/>
        <w:rPr>
          <w:b/>
          <w:sz w:val="21"/>
          <w:szCs w:val="21"/>
        </w:rPr>
      </w:pPr>
    </w:p>
    <w:p w:rsidR="00045915" w:rsidRPr="006D1AA7" w:rsidRDefault="00045915" w:rsidP="00557495">
      <w:pPr>
        <w:ind w:left="5664" w:firstLine="708"/>
        <w:rPr>
          <w:b/>
          <w:sz w:val="21"/>
          <w:szCs w:val="21"/>
        </w:rPr>
      </w:pPr>
    </w:p>
    <w:p w:rsidR="00045915" w:rsidRPr="006D1AA7" w:rsidRDefault="00045915" w:rsidP="00557495">
      <w:pPr>
        <w:ind w:left="5664" w:firstLine="708"/>
        <w:rPr>
          <w:b/>
          <w:sz w:val="21"/>
          <w:szCs w:val="21"/>
        </w:rPr>
      </w:pPr>
    </w:p>
    <w:p w:rsidR="00045915" w:rsidRPr="006D1AA7" w:rsidRDefault="00045915" w:rsidP="00557495">
      <w:pPr>
        <w:ind w:left="5664" w:firstLine="708"/>
        <w:rPr>
          <w:b/>
          <w:sz w:val="21"/>
          <w:szCs w:val="21"/>
        </w:rPr>
      </w:pPr>
      <w:r w:rsidRPr="006D1AA7">
        <w:rPr>
          <w:b/>
          <w:sz w:val="21"/>
          <w:szCs w:val="21"/>
        </w:rPr>
        <w:lastRenderedPageBreak/>
        <w:t>TUESDAY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1786"/>
        <w:gridCol w:w="257"/>
        <w:gridCol w:w="2275"/>
        <w:gridCol w:w="2476"/>
        <w:gridCol w:w="47"/>
        <w:gridCol w:w="2359"/>
        <w:gridCol w:w="1940"/>
        <w:gridCol w:w="7"/>
        <w:gridCol w:w="26"/>
        <w:gridCol w:w="8"/>
        <w:gridCol w:w="2437"/>
      </w:tblGrid>
      <w:tr w:rsidR="00045915" w:rsidRPr="006D1AA7" w:rsidTr="00A01917"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I/1</w:t>
            </w:r>
          </w:p>
        </w:tc>
        <w:tc>
          <w:tcPr>
            <w:tcW w:w="2532" w:type="dxa"/>
            <w:gridSpan w:val="2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I/2</w:t>
            </w:r>
          </w:p>
        </w:tc>
        <w:tc>
          <w:tcPr>
            <w:tcW w:w="2476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II/1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gridSpan w:val="2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II/2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III/1</w:t>
            </w:r>
          </w:p>
          <w:p w:rsidR="00045915" w:rsidRPr="006D1AA7" w:rsidRDefault="00045915" w:rsidP="00405D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4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III/2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6D1AA7" w:rsidTr="006814E7"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8-9</w:t>
            </w:r>
          </w:p>
        </w:tc>
        <w:tc>
          <w:tcPr>
            <w:tcW w:w="4318" w:type="dxa"/>
            <w:gridSpan w:val="3"/>
            <w:vMerge w:val="restart"/>
          </w:tcPr>
          <w:p w:rsidR="00045915" w:rsidRPr="006D1AA7" w:rsidRDefault="00045915" w:rsidP="00F87259">
            <w:pPr>
              <w:rPr>
                <w:sz w:val="21"/>
                <w:szCs w:val="21"/>
              </w:rPr>
            </w:pPr>
          </w:p>
          <w:p w:rsidR="00045915" w:rsidRPr="006D1AA7" w:rsidRDefault="00045915" w:rsidP="00485939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Világirodalom</w:t>
            </w:r>
            <w:proofErr w:type="spellEnd"/>
          </w:p>
          <w:p w:rsidR="00045915" w:rsidRPr="006D1AA7" w:rsidRDefault="00045915" w:rsidP="00485939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János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Szabolcs</w:t>
            </w:r>
            <w:proofErr w:type="spellEnd"/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  <w:lang w:val="hu-HU"/>
              </w:rPr>
              <w:t>A 2 Bartók</w:t>
            </w:r>
          </w:p>
        </w:tc>
        <w:tc>
          <w:tcPr>
            <w:tcW w:w="4882" w:type="dxa"/>
            <w:gridSpan w:val="3"/>
            <w:vMerge w:val="restart"/>
          </w:tcPr>
          <w:p w:rsidR="00045915" w:rsidRPr="006D1AA7" w:rsidRDefault="00045915" w:rsidP="005C7AD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8.20</w:t>
            </w:r>
          </w:p>
          <w:p w:rsidR="00045915" w:rsidRPr="006D1AA7" w:rsidRDefault="00495624" w:rsidP="00FD7F33">
            <w:pPr>
              <w:jc w:val="center"/>
            </w:pPr>
            <w:r>
              <w:rPr>
                <w:sz w:val="22"/>
                <w:szCs w:val="22"/>
              </w:rPr>
              <w:t>Translations into Hungarian</w:t>
            </w:r>
          </w:p>
          <w:p w:rsidR="00045915" w:rsidRPr="006D1AA7" w:rsidRDefault="00045915" w:rsidP="00FD7F33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Veres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Ottilia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</w:p>
          <w:p w:rsidR="00045915" w:rsidRPr="006D1AA7" w:rsidRDefault="00175395" w:rsidP="0056196F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Ajk</w:t>
            </w:r>
            <w:proofErr w:type="spellEnd"/>
            <w:r w:rsidRPr="006D1AA7">
              <w:rPr>
                <w:sz w:val="21"/>
                <w:szCs w:val="21"/>
              </w:rPr>
              <w:t xml:space="preserve"> E</w:t>
            </w:r>
          </w:p>
        </w:tc>
        <w:tc>
          <w:tcPr>
            <w:tcW w:w="1947" w:type="dxa"/>
            <w:gridSpan w:val="2"/>
            <w:vMerge w:val="restart"/>
          </w:tcPr>
          <w:p w:rsidR="00045915" w:rsidRPr="006D1AA7" w:rsidRDefault="00045915" w:rsidP="0026508E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8.20</w:t>
            </w:r>
          </w:p>
          <w:p w:rsidR="00045915" w:rsidRPr="006D1AA7" w:rsidRDefault="00045915" w:rsidP="002F0FC0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American Literature III (s)</w:t>
            </w:r>
          </w:p>
          <w:p w:rsidR="00045915" w:rsidRPr="006D1AA7" w:rsidRDefault="00045915" w:rsidP="002F0FC0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Bökös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Borbála</w:t>
            </w:r>
            <w:proofErr w:type="spellEnd"/>
          </w:p>
          <w:p w:rsidR="00045915" w:rsidRPr="006D1AA7" w:rsidRDefault="00045915" w:rsidP="002F0FC0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  <w:lang w:val="it-IT"/>
              </w:rPr>
              <w:t xml:space="preserve">Shakespeare </w:t>
            </w:r>
          </w:p>
          <w:p w:rsidR="00045915" w:rsidRPr="006D1AA7" w:rsidRDefault="00045915" w:rsidP="00D975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3"/>
            <w:vMerge w:val="restart"/>
          </w:tcPr>
          <w:p w:rsidR="00045915" w:rsidRPr="006D1AA7" w:rsidRDefault="00045915" w:rsidP="00D97555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6D1AA7" w:rsidTr="006814E7"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9-10</w:t>
            </w:r>
          </w:p>
        </w:tc>
        <w:tc>
          <w:tcPr>
            <w:tcW w:w="4318" w:type="dxa"/>
            <w:gridSpan w:val="3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2" w:type="dxa"/>
            <w:gridSpan w:val="3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7" w:type="dxa"/>
            <w:gridSpan w:val="2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71" w:type="dxa"/>
            <w:gridSpan w:val="3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6D1AA7" w:rsidTr="00716970">
        <w:trPr>
          <w:trHeight w:val="363"/>
        </w:trPr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10-11</w:t>
            </w:r>
          </w:p>
        </w:tc>
        <w:tc>
          <w:tcPr>
            <w:tcW w:w="13618" w:type="dxa"/>
            <w:gridSpan w:val="11"/>
          </w:tcPr>
          <w:p w:rsidR="00045915" w:rsidRPr="006D1AA7" w:rsidRDefault="00045915" w:rsidP="007B4626">
            <w:pPr>
              <w:ind w:left="215"/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Church Service</w:t>
            </w:r>
          </w:p>
        </w:tc>
      </w:tr>
      <w:tr w:rsidR="00045915" w:rsidRPr="006D1AA7" w:rsidTr="00B416C0"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11-12</w:t>
            </w:r>
          </w:p>
        </w:tc>
        <w:tc>
          <w:tcPr>
            <w:tcW w:w="4318" w:type="dxa"/>
            <w:gridSpan w:val="3"/>
            <w:vMerge w:val="restart"/>
          </w:tcPr>
          <w:p w:rsidR="00045915" w:rsidRPr="006D1AA7" w:rsidRDefault="00045915" w:rsidP="00485939">
            <w:pPr>
              <w:jc w:val="center"/>
              <w:rPr>
                <w:sz w:val="21"/>
                <w:szCs w:val="21"/>
                <w:lang w:val="hu-HU"/>
              </w:rPr>
            </w:pPr>
            <w:proofErr w:type="spellStart"/>
            <w:r w:rsidRPr="006D1AA7">
              <w:rPr>
                <w:sz w:val="21"/>
                <w:szCs w:val="21"/>
              </w:rPr>
              <w:t>Irodalom</w:t>
            </w:r>
            <w:proofErr w:type="spellEnd"/>
            <w:r w:rsidRPr="006D1AA7">
              <w:rPr>
                <w:sz w:val="21"/>
                <w:szCs w:val="21"/>
                <w:lang w:val="hu-HU"/>
              </w:rPr>
              <w:t>elmélet</w:t>
            </w:r>
          </w:p>
          <w:p w:rsidR="00045915" w:rsidRPr="006D1AA7" w:rsidRDefault="00045915" w:rsidP="00485939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  <w:lang w:val="hu-HU"/>
              </w:rPr>
              <w:t>Kordics Noémi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A 2 </w:t>
            </w:r>
            <w:proofErr w:type="spellStart"/>
            <w:r w:rsidRPr="006D1AA7">
              <w:rPr>
                <w:sz w:val="21"/>
                <w:szCs w:val="21"/>
              </w:rPr>
              <w:t>Bartók</w:t>
            </w:r>
            <w:proofErr w:type="spellEnd"/>
          </w:p>
        </w:tc>
        <w:tc>
          <w:tcPr>
            <w:tcW w:w="4882" w:type="dxa"/>
            <w:gridSpan w:val="3"/>
            <w:vMerge w:val="restart"/>
          </w:tcPr>
          <w:p w:rsidR="00045915" w:rsidRPr="006D1AA7" w:rsidRDefault="00045915" w:rsidP="0031331D">
            <w:pPr>
              <w:jc w:val="center"/>
              <w:rPr>
                <w:sz w:val="21"/>
                <w:szCs w:val="21"/>
              </w:rPr>
            </w:pPr>
          </w:p>
          <w:p w:rsidR="00045915" w:rsidRPr="006D1AA7" w:rsidRDefault="00045915" w:rsidP="0031331D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British Literature II (seminar)</w:t>
            </w:r>
          </w:p>
          <w:p w:rsidR="00045915" w:rsidRPr="006D1AA7" w:rsidRDefault="00045915" w:rsidP="0031331D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Veres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Ottilia</w:t>
            </w:r>
            <w:proofErr w:type="spellEnd"/>
          </w:p>
          <w:p w:rsidR="00045915" w:rsidRPr="006D1AA7" w:rsidRDefault="00045915" w:rsidP="00C74280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 xml:space="preserve">AJK </w:t>
            </w:r>
            <w:r w:rsidR="00175395" w:rsidRPr="006D1AA7">
              <w:rPr>
                <w:sz w:val="21"/>
                <w:szCs w:val="21"/>
                <w:lang w:val="it-IT"/>
              </w:rPr>
              <w:t>E</w:t>
            </w:r>
          </w:p>
          <w:p w:rsidR="00045915" w:rsidRPr="006D1AA7" w:rsidRDefault="00045915" w:rsidP="005C7AD8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1981" w:type="dxa"/>
            <w:gridSpan w:val="4"/>
            <w:vMerge w:val="restart"/>
          </w:tcPr>
          <w:p w:rsidR="00045915" w:rsidRPr="006D1AA7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</w:p>
          <w:p w:rsidR="00045915" w:rsidRPr="006D1AA7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6D1AA7">
              <w:rPr>
                <w:sz w:val="21"/>
                <w:szCs w:val="21"/>
                <w:lang w:val="pt-BR"/>
              </w:rPr>
              <w:t>LRC (c)</w:t>
            </w:r>
          </w:p>
          <w:p w:rsidR="00045915" w:rsidRPr="006D1AA7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6D1AA7">
              <w:rPr>
                <w:sz w:val="21"/>
                <w:szCs w:val="21"/>
                <w:lang w:val="pt-BR"/>
              </w:rPr>
              <w:t>George Irimias</w:t>
            </w:r>
          </w:p>
          <w:p w:rsidR="00175395" w:rsidRPr="006D1AA7" w:rsidRDefault="0017539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6D1AA7">
              <w:rPr>
                <w:sz w:val="21"/>
                <w:szCs w:val="21"/>
                <w:lang w:val="pt-BR"/>
              </w:rPr>
              <w:t>Lzs E14</w:t>
            </w:r>
          </w:p>
        </w:tc>
        <w:tc>
          <w:tcPr>
            <w:tcW w:w="2437" w:type="dxa"/>
            <w:vMerge w:val="restart"/>
          </w:tcPr>
          <w:p w:rsidR="00045915" w:rsidRPr="006D1AA7" w:rsidRDefault="00045915" w:rsidP="00397F40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American Literature III (s)</w:t>
            </w:r>
          </w:p>
          <w:p w:rsidR="00045915" w:rsidRPr="006D1AA7" w:rsidRDefault="00045915" w:rsidP="00397F40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Bökös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Borbála</w:t>
            </w:r>
            <w:proofErr w:type="spellEnd"/>
          </w:p>
          <w:p w:rsidR="00045915" w:rsidRPr="006D1AA7" w:rsidRDefault="00045915" w:rsidP="00397F40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  <w:lang w:val="it-IT"/>
              </w:rPr>
              <w:t xml:space="preserve">Shakespeare </w:t>
            </w:r>
          </w:p>
          <w:p w:rsidR="00045915" w:rsidRPr="006D1AA7" w:rsidRDefault="00045915" w:rsidP="00080B38">
            <w:pPr>
              <w:jc w:val="center"/>
              <w:rPr>
                <w:sz w:val="21"/>
                <w:szCs w:val="21"/>
                <w:lang w:val="pt-BR"/>
              </w:rPr>
            </w:pPr>
          </w:p>
        </w:tc>
      </w:tr>
      <w:tr w:rsidR="00045915" w:rsidRPr="006D1AA7" w:rsidTr="00B416C0">
        <w:trPr>
          <w:trHeight w:val="1065"/>
        </w:trPr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12-13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18" w:type="dxa"/>
            <w:gridSpan w:val="3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2" w:type="dxa"/>
            <w:gridSpan w:val="3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1981" w:type="dxa"/>
            <w:gridSpan w:val="4"/>
            <w:vMerge/>
          </w:tcPr>
          <w:p w:rsidR="00045915" w:rsidRPr="006D1AA7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2437" w:type="dxa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  <w:lang w:val="pt-BR"/>
              </w:rPr>
            </w:pPr>
          </w:p>
        </w:tc>
      </w:tr>
      <w:tr w:rsidR="00045915" w:rsidRPr="006D1AA7" w:rsidTr="00D415F8">
        <w:trPr>
          <w:trHeight w:val="496"/>
        </w:trPr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13-14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 w:val="restart"/>
          </w:tcPr>
          <w:p w:rsidR="00045915" w:rsidRPr="006D1AA7" w:rsidRDefault="00045915" w:rsidP="00FD7F33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Applied Informatics</w:t>
            </w:r>
            <w:r w:rsidR="00495624">
              <w:rPr>
                <w:sz w:val="21"/>
                <w:szCs w:val="21"/>
              </w:rPr>
              <w:t xml:space="preserve"> in Humanities</w:t>
            </w:r>
          </w:p>
          <w:p w:rsidR="00045915" w:rsidRPr="006D1AA7" w:rsidRDefault="00045915" w:rsidP="00FD7F33">
            <w:pPr>
              <w:jc w:val="center"/>
              <w:rPr>
                <w:sz w:val="21"/>
                <w:szCs w:val="21"/>
                <w:lang w:val="hu-HU"/>
              </w:rPr>
            </w:pPr>
            <w:proofErr w:type="spellStart"/>
            <w:r w:rsidRPr="006D1AA7">
              <w:rPr>
                <w:sz w:val="21"/>
                <w:szCs w:val="21"/>
              </w:rPr>
              <w:t>Veres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Ottilia</w:t>
            </w:r>
            <w:proofErr w:type="spellEnd"/>
          </w:p>
          <w:p w:rsidR="00045915" w:rsidRPr="006D1AA7" w:rsidRDefault="00B76529" w:rsidP="00FD7F33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hu-HU"/>
              </w:rPr>
              <w:t>Shakespeare</w:t>
            </w:r>
          </w:p>
        </w:tc>
        <w:tc>
          <w:tcPr>
            <w:tcW w:w="2275" w:type="dxa"/>
            <w:vMerge w:val="restart"/>
          </w:tcPr>
          <w:p w:rsidR="006C041D" w:rsidRPr="00980FAD" w:rsidRDefault="006C041D" w:rsidP="006C041D">
            <w:pPr>
              <w:jc w:val="center"/>
              <w:rPr>
                <w:color w:val="FF0000"/>
                <w:sz w:val="21"/>
                <w:szCs w:val="21"/>
                <w:lang w:val="it-IT"/>
              </w:rPr>
            </w:pPr>
            <w:r w:rsidRPr="00980FAD">
              <w:rPr>
                <w:color w:val="FF0000"/>
                <w:sz w:val="21"/>
                <w:szCs w:val="21"/>
                <w:lang w:val="it-IT"/>
              </w:rPr>
              <w:t>Tehnici de comunicare (oral)</w:t>
            </w:r>
          </w:p>
          <w:p w:rsidR="006C041D" w:rsidRPr="00980FAD" w:rsidRDefault="006C041D" w:rsidP="006C041D">
            <w:pPr>
              <w:jc w:val="center"/>
              <w:rPr>
                <w:color w:val="FF0000"/>
                <w:sz w:val="21"/>
                <w:szCs w:val="21"/>
                <w:lang w:val="it-IT"/>
              </w:rPr>
            </w:pPr>
            <w:r w:rsidRPr="00980FAD">
              <w:rPr>
                <w:color w:val="FF0000"/>
                <w:sz w:val="21"/>
                <w:szCs w:val="21"/>
                <w:lang w:val="it-IT"/>
              </w:rPr>
              <w:t>Antonia Pancotan</w:t>
            </w:r>
          </w:p>
          <w:p w:rsidR="00980FAD" w:rsidRPr="006D1AA7" w:rsidRDefault="006C041D" w:rsidP="006C041D">
            <w:pPr>
              <w:jc w:val="center"/>
              <w:rPr>
                <w:sz w:val="21"/>
                <w:szCs w:val="21"/>
                <w:lang w:val="it-IT"/>
              </w:rPr>
            </w:pPr>
            <w:r>
              <w:rPr>
                <w:color w:val="FF0000"/>
                <w:sz w:val="21"/>
                <w:szCs w:val="21"/>
                <w:lang w:val="it-IT"/>
              </w:rPr>
              <w:t>Library</w:t>
            </w:r>
          </w:p>
        </w:tc>
        <w:tc>
          <w:tcPr>
            <w:tcW w:w="4882" w:type="dxa"/>
            <w:gridSpan w:val="3"/>
            <w:vMerge w:val="restart"/>
          </w:tcPr>
          <w:p w:rsidR="00045915" w:rsidRPr="006D1AA7" w:rsidRDefault="00045915" w:rsidP="00AC5271">
            <w:pPr>
              <w:jc w:val="center"/>
              <w:rPr>
                <w:sz w:val="21"/>
                <w:szCs w:val="21"/>
                <w:lang w:val="en-GB"/>
              </w:rPr>
            </w:pPr>
          </w:p>
          <w:p w:rsidR="00045915" w:rsidRPr="006D1AA7" w:rsidRDefault="00045915" w:rsidP="0004150F">
            <w:pPr>
              <w:jc w:val="center"/>
            </w:pPr>
            <w:r w:rsidRPr="006D1AA7">
              <w:rPr>
                <w:sz w:val="22"/>
                <w:szCs w:val="22"/>
              </w:rPr>
              <w:t xml:space="preserve">Translations into Romanian </w:t>
            </w:r>
          </w:p>
          <w:p w:rsidR="00045915" w:rsidRPr="006D1AA7" w:rsidRDefault="00045915" w:rsidP="0004150F">
            <w:pPr>
              <w:jc w:val="center"/>
            </w:pPr>
            <w:r w:rsidRPr="006D1AA7">
              <w:rPr>
                <w:sz w:val="22"/>
                <w:szCs w:val="22"/>
              </w:rPr>
              <w:t xml:space="preserve">Dan </w:t>
            </w:r>
            <w:proofErr w:type="spellStart"/>
            <w:r w:rsidRPr="006D1AA7">
              <w:rPr>
                <w:sz w:val="22"/>
                <w:szCs w:val="22"/>
              </w:rPr>
              <w:t>Popescu</w:t>
            </w:r>
            <w:proofErr w:type="spellEnd"/>
          </w:p>
          <w:p w:rsidR="00045915" w:rsidRPr="006D1AA7" w:rsidRDefault="00175395" w:rsidP="00FD7F33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</w:rPr>
              <w:t>A2 Bart</w:t>
            </w:r>
            <w:r w:rsidRPr="006D1AA7">
              <w:rPr>
                <w:sz w:val="21"/>
                <w:szCs w:val="21"/>
                <w:lang w:val="hu-HU"/>
              </w:rPr>
              <w:t>ók</w:t>
            </w:r>
          </w:p>
        </w:tc>
        <w:tc>
          <w:tcPr>
            <w:tcW w:w="1973" w:type="dxa"/>
            <w:gridSpan w:val="3"/>
          </w:tcPr>
          <w:p w:rsidR="00045915" w:rsidRPr="006D1AA7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</w:p>
          <w:p w:rsidR="00045915" w:rsidRPr="006D1AA7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6D1AA7">
              <w:rPr>
                <w:sz w:val="21"/>
                <w:szCs w:val="21"/>
                <w:lang w:val="pt-BR"/>
              </w:rPr>
              <w:t>LRC (s)</w:t>
            </w:r>
          </w:p>
          <w:p w:rsidR="00045915" w:rsidRPr="006D1AA7" w:rsidRDefault="00045915" w:rsidP="00D415F8">
            <w:pPr>
              <w:jc w:val="center"/>
              <w:rPr>
                <w:sz w:val="21"/>
                <w:szCs w:val="21"/>
                <w:lang w:val="pt-BR"/>
              </w:rPr>
            </w:pPr>
            <w:r w:rsidRPr="006D1AA7">
              <w:rPr>
                <w:sz w:val="21"/>
                <w:szCs w:val="21"/>
                <w:lang w:val="pt-BR"/>
              </w:rPr>
              <w:t>George Irimias</w:t>
            </w:r>
          </w:p>
          <w:p w:rsidR="00175395" w:rsidRPr="006D1AA7" w:rsidRDefault="00175395" w:rsidP="00D415F8">
            <w:pPr>
              <w:jc w:val="center"/>
              <w:rPr>
                <w:lang w:val="hu-HU"/>
              </w:rPr>
            </w:pPr>
            <w:r w:rsidRPr="006D1AA7">
              <w:rPr>
                <w:sz w:val="21"/>
                <w:szCs w:val="21"/>
                <w:lang w:val="pt-BR"/>
              </w:rPr>
              <w:t>Lzs E 14</w:t>
            </w:r>
          </w:p>
        </w:tc>
        <w:tc>
          <w:tcPr>
            <w:tcW w:w="2445" w:type="dxa"/>
            <w:gridSpan w:val="2"/>
            <w:vMerge w:val="restart"/>
          </w:tcPr>
          <w:p w:rsidR="00045915" w:rsidRPr="006D1AA7" w:rsidRDefault="00045915" w:rsidP="00716970">
            <w:pPr>
              <w:rPr>
                <w:lang w:val="hu-HU"/>
              </w:rPr>
            </w:pPr>
          </w:p>
        </w:tc>
      </w:tr>
      <w:tr w:rsidR="00045915" w:rsidRPr="006D1AA7" w:rsidTr="00D415F8">
        <w:trPr>
          <w:trHeight w:val="764"/>
        </w:trPr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14-15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2" w:type="dxa"/>
            <w:gridSpan w:val="3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3" w:type="dxa"/>
            <w:gridSpan w:val="3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6D1AA7" w:rsidTr="00A01917"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15-16</w:t>
            </w:r>
          </w:p>
        </w:tc>
        <w:tc>
          <w:tcPr>
            <w:tcW w:w="2043" w:type="dxa"/>
            <w:gridSpan w:val="2"/>
            <w:vMerge w:val="restart"/>
          </w:tcPr>
          <w:p w:rsidR="00045915" w:rsidRPr="006D1AA7" w:rsidRDefault="00045915" w:rsidP="00D218CA">
            <w:pPr>
              <w:jc w:val="center"/>
              <w:rPr>
                <w:sz w:val="21"/>
                <w:szCs w:val="21"/>
                <w:lang w:val="it-IT"/>
              </w:rPr>
            </w:pPr>
          </w:p>
        </w:tc>
        <w:tc>
          <w:tcPr>
            <w:tcW w:w="2275" w:type="dxa"/>
            <w:vMerge w:val="restart"/>
          </w:tcPr>
          <w:p w:rsidR="00045915" w:rsidRPr="006D1AA7" w:rsidRDefault="00045915" w:rsidP="00872EE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Applied Informatics</w:t>
            </w:r>
            <w:r w:rsidR="00495624">
              <w:rPr>
                <w:sz w:val="21"/>
                <w:szCs w:val="21"/>
              </w:rPr>
              <w:t xml:space="preserve"> in Humanities</w:t>
            </w:r>
          </w:p>
          <w:p w:rsidR="00045915" w:rsidRPr="006D1AA7" w:rsidRDefault="00045915" w:rsidP="00872EE8">
            <w:pPr>
              <w:jc w:val="center"/>
              <w:rPr>
                <w:sz w:val="21"/>
                <w:szCs w:val="21"/>
                <w:lang w:val="hu-HU"/>
              </w:rPr>
            </w:pPr>
            <w:proofErr w:type="spellStart"/>
            <w:r w:rsidRPr="006D1AA7">
              <w:rPr>
                <w:sz w:val="21"/>
                <w:szCs w:val="21"/>
              </w:rPr>
              <w:t>Veres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Ottilia</w:t>
            </w:r>
            <w:proofErr w:type="spellEnd"/>
          </w:p>
          <w:p w:rsidR="00045915" w:rsidRPr="006D1AA7" w:rsidRDefault="00B76529" w:rsidP="00872EE8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hu-HU"/>
              </w:rPr>
              <w:t>Shakespeare</w:t>
            </w:r>
          </w:p>
        </w:tc>
        <w:tc>
          <w:tcPr>
            <w:tcW w:w="4882" w:type="dxa"/>
            <w:gridSpan w:val="3"/>
            <w:vMerge w:val="restart"/>
          </w:tcPr>
          <w:p w:rsidR="00045915" w:rsidRPr="006D1AA7" w:rsidRDefault="00045915" w:rsidP="00AC5271">
            <w:pPr>
              <w:jc w:val="center"/>
              <w:rPr>
                <w:sz w:val="21"/>
                <w:szCs w:val="21"/>
                <w:lang w:val="fr-FR"/>
              </w:rPr>
            </w:pPr>
          </w:p>
          <w:p w:rsidR="00045915" w:rsidRPr="006D1AA7" w:rsidRDefault="00045915" w:rsidP="00AF02F5">
            <w:pPr>
              <w:jc w:val="center"/>
              <w:rPr>
                <w:sz w:val="21"/>
                <w:szCs w:val="21"/>
                <w:lang w:val="hu-HU"/>
              </w:rPr>
            </w:pPr>
          </w:p>
        </w:tc>
        <w:tc>
          <w:tcPr>
            <w:tcW w:w="1981" w:type="dxa"/>
            <w:gridSpan w:val="4"/>
            <w:vMerge w:val="restart"/>
          </w:tcPr>
          <w:p w:rsidR="00045915" w:rsidRPr="006D1AA7" w:rsidRDefault="00045915" w:rsidP="00EB091C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2437" w:type="dxa"/>
            <w:vMerge w:val="restart"/>
          </w:tcPr>
          <w:p w:rsidR="00045915" w:rsidRPr="006D1AA7" w:rsidRDefault="00045915" w:rsidP="00EA484F">
            <w:pPr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045915" w:rsidRPr="006D1AA7" w:rsidTr="00A01917">
        <w:trPr>
          <w:trHeight w:val="910"/>
        </w:trPr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16-17</w:t>
            </w:r>
          </w:p>
        </w:tc>
        <w:tc>
          <w:tcPr>
            <w:tcW w:w="2043" w:type="dxa"/>
            <w:gridSpan w:val="2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  <w:tc>
          <w:tcPr>
            <w:tcW w:w="2275" w:type="dxa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  <w:tc>
          <w:tcPr>
            <w:tcW w:w="4882" w:type="dxa"/>
            <w:gridSpan w:val="3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  <w:tc>
          <w:tcPr>
            <w:tcW w:w="1981" w:type="dxa"/>
            <w:gridSpan w:val="4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  <w:tc>
          <w:tcPr>
            <w:tcW w:w="2437" w:type="dxa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  <w:lang w:val="nl-NL"/>
              </w:rPr>
            </w:pPr>
          </w:p>
        </w:tc>
      </w:tr>
      <w:tr w:rsidR="00045915" w:rsidRPr="006D1AA7" w:rsidTr="00A01917"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17-18</w:t>
            </w:r>
          </w:p>
        </w:tc>
        <w:tc>
          <w:tcPr>
            <w:tcW w:w="2043" w:type="dxa"/>
            <w:gridSpan w:val="2"/>
            <w:vMerge w:val="restart"/>
          </w:tcPr>
          <w:p w:rsidR="00045915" w:rsidRPr="006D1AA7" w:rsidRDefault="00045915" w:rsidP="003262AA">
            <w:pPr>
              <w:jc w:val="center"/>
              <w:rPr>
                <w:sz w:val="21"/>
                <w:szCs w:val="21"/>
                <w:lang w:val="hu-HU"/>
              </w:rPr>
            </w:pPr>
          </w:p>
        </w:tc>
        <w:tc>
          <w:tcPr>
            <w:tcW w:w="2275" w:type="dxa"/>
            <w:vMerge w:val="restart"/>
          </w:tcPr>
          <w:p w:rsidR="001C501E" w:rsidRPr="00B46001" w:rsidRDefault="001C501E" w:rsidP="001C501E">
            <w:pPr>
              <w:jc w:val="center"/>
              <w:rPr>
                <w:color w:val="FF0000"/>
                <w:lang w:val="de-AT"/>
              </w:rPr>
            </w:pPr>
            <w:proofErr w:type="spellStart"/>
            <w:r w:rsidRPr="00B46001">
              <w:rPr>
                <w:color w:val="FF0000"/>
                <w:sz w:val="22"/>
                <w:szCs w:val="22"/>
                <w:lang w:val="de-AT"/>
              </w:rPr>
              <w:t>Cultivarea</w:t>
            </w:r>
            <w:proofErr w:type="spellEnd"/>
            <w:r w:rsidRPr="00B46001">
              <w:rPr>
                <w:color w:val="FF0000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B46001">
              <w:rPr>
                <w:color w:val="FF0000"/>
                <w:sz w:val="22"/>
                <w:szCs w:val="22"/>
                <w:lang w:val="de-AT"/>
              </w:rPr>
              <w:t>Limbii</w:t>
            </w:r>
            <w:proofErr w:type="spellEnd"/>
          </w:p>
          <w:p w:rsidR="001C501E" w:rsidRPr="00B46001" w:rsidRDefault="001C501E" w:rsidP="001C501E">
            <w:pPr>
              <w:jc w:val="center"/>
              <w:rPr>
                <w:color w:val="FF0000"/>
                <w:lang w:val="de-AT"/>
              </w:rPr>
            </w:pPr>
            <w:r w:rsidRPr="00B46001">
              <w:rPr>
                <w:color w:val="FF0000"/>
                <w:sz w:val="22"/>
                <w:szCs w:val="22"/>
                <w:lang w:val="de-AT"/>
              </w:rPr>
              <w:t xml:space="preserve">Antonia </w:t>
            </w:r>
            <w:proofErr w:type="spellStart"/>
            <w:r w:rsidRPr="00B46001">
              <w:rPr>
                <w:color w:val="FF0000"/>
                <w:sz w:val="22"/>
                <w:szCs w:val="22"/>
                <w:lang w:val="de-AT"/>
              </w:rPr>
              <w:t>Pancotan</w:t>
            </w:r>
            <w:proofErr w:type="spellEnd"/>
          </w:p>
          <w:p w:rsidR="00045915" w:rsidRPr="006D1AA7" w:rsidRDefault="001C501E" w:rsidP="001C501E">
            <w:pPr>
              <w:jc w:val="center"/>
              <w:rPr>
                <w:sz w:val="21"/>
                <w:szCs w:val="21"/>
              </w:rPr>
            </w:pPr>
            <w:r w:rsidRPr="00B46001">
              <w:rPr>
                <w:color w:val="FF0000"/>
                <w:sz w:val="22"/>
                <w:szCs w:val="22"/>
                <w:lang w:val="de-AT"/>
              </w:rPr>
              <w:t>Shakespeare</w:t>
            </w:r>
          </w:p>
        </w:tc>
        <w:tc>
          <w:tcPr>
            <w:tcW w:w="2523" w:type="dxa"/>
            <w:gridSpan w:val="2"/>
            <w:vMerge w:val="restart"/>
          </w:tcPr>
          <w:p w:rsidR="00045915" w:rsidRPr="006D1AA7" w:rsidRDefault="00045915" w:rsidP="00305388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2359" w:type="dxa"/>
          </w:tcPr>
          <w:p w:rsidR="00045915" w:rsidRPr="006D1AA7" w:rsidRDefault="00045915" w:rsidP="00B05F2C">
            <w:pPr>
              <w:rPr>
                <w:sz w:val="21"/>
                <w:szCs w:val="21"/>
                <w:lang w:val="en-GB"/>
              </w:rPr>
            </w:pPr>
          </w:p>
          <w:p w:rsidR="00045915" w:rsidRPr="006D1AA7" w:rsidRDefault="00045915" w:rsidP="00305388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1981" w:type="dxa"/>
            <w:gridSpan w:val="4"/>
            <w:vMerge w:val="restart"/>
          </w:tcPr>
          <w:p w:rsidR="00045915" w:rsidRPr="006D1AA7" w:rsidRDefault="00045915" w:rsidP="008A0394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2437" w:type="dxa"/>
            <w:vMerge w:val="restart"/>
          </w:tcPr>
          <w:p w:rsidR="00045915" w:rsidRPr="006D1AA7" w:rsidRDefault="00045915" w:rsidP="00EB091C">
            <w:pPr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045915" w:rsidRPr="006D1AA7" w:rsidTr="00A01917">
        <w:trPr>
          <w:trHeight w:val="873"/>
        </w:trPr>
        <w:tc>
          <w:tcPr>
            <w:tcW w:w="890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18-19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5" w:type="dxa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1" w:type="dxa"/>
            <w:gridSpan w:val="4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7" w:type="dxa"/>
            <w:vMerge/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</w:tr>
      <w:tr w:rsidR="00045915" w:rsidRPr="006D1AA7" w:rsidTr="00A01917">
        <w:tc>
          <w:tcPr>
            <w:tcW w:w="890" w:type="dxa"/>
            <w:tcBorders>
              <w:top w:val="nil"/>
            </w:tcBorders>
          </w:tcPr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19-20</w:t>
            </w:r>
          </w:p>
          <w:p w:rsidR="00045915" w:rsidRPr="006D1AA7" w:rsidRDefault="00045915" w:rsidP="007B46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18" w:type="dxa"/>
            <w:gridSpan w:val="3"/>
            <w:tcBorders>
              <w:top w:val="nil"/>
            </w:tcBorders>
          </w:tcPr>
          <w:p w:rsidR="00045915" w:rsidRPr="006D1AA7" w:rsidRDefault="00045915" w:rsidP="007819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2" w:type="dxa"/>
            <w:gridSpan w:val="3"/>
            <w:tcBorders>
              <w:top w:val="nil"/>
            </w:tcBorders>
          </w:tcPr>
          <w:p w:rsidR="00045915" w:rsidRPr="006D1AA7" w:rsidRDefault="00045915" w:rsidP="00083F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8" w:type="dxa"/>
            <w:gridSpan w:val="5"/>
            <w:tcBorders>
              <w:top w:val="nil"/>
            </w:tcBorders>
          </w:tcPr>
          <w:p w:rsidR="00045915" w:rsidRPr="006D1AA7" w:rsidRDefault="00045915" w:rsidP="00565D80">
            <w:pPr>
              <w:rPr>
                <w:sz w:val="21"/>
                <w:szCs w:val="21"/>
              </w:rPr>
            </w:pPr>
          </w:p>
        </w:tc>
      </w:tr>
    </w:tbl>
    <w:p w:rsidR="00980FAD" w:rsidRDefault="00980FAD" w:rsidP="00AB0CF2">
      <w:pPr>
        <w:jc w:val="center"/>
        <w:rPr>
          <w:b/>
          <w:sz w:val="22"/>
          <w:szCs w:val="22"/>
        </w:rPr>
      </w:pPr>
    </w:p>
    <w:p w:rsidR="00045915" w:rsidRPr="006D1AA7" w:rsidRDefault="00045915" w:rsidP="00AB0CF2">
      <w:pPr>
        <w:jc w:val="center"/>
        <w:rPr>
          <w:sz w:val="22"/>
          <w:szCs w:val="22"/>
        </w:rPr>
      </w:pPr>
      <w:r w:rsidRPr="006D1AA7">
        <w:rPr>
          <w:b/>
          <w:sz w:val="22"/>
          <w:szCs w:val="22"/>
        </w:rPr>
        <w:lastRenderedPageBreak/>
        <w:t>Wednesday</w:t>
      </w:r>
    </w:p>
    <w:tbl>
      <w:tblPr>
        <w:tblW w:w="154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75"/>
        <w:gridCol w:w="7"/>
        <w:gridCol w:w="2539"/>
        <w:gridCol w:w="2277"/>
        <w:gridCol w:w="2825"/>
        <w:gridCol w:w="2277"/>
        <w:gridCol w:w="2225"/>
      </w:tblGrid>
      <w:tr w:rsidR="00045915" w:rsidRPr="006D1AA7" w:rsidTr="00AB1086">
        <w:tc>
          <w:tcPr>
            <w:tcW w:w="887" w:type="dxa"/>
          </w:tcPr>
          <w:p w:rsidR="00045915" w:rsidRPr="006D1AA7" w:rsidRDefault="00045915" w:rsidP="0042021A"/>
        </w:tc>
        <w:tc>
          <w:tcPr>
            <w:tcW w:w="2375" w:type="dxa"/>
          </w:tcPr>
          <w:p w:rsidR="00045915" w:rsidRPr="006D1AA7" w:rsidRDefault="00045915" w:rsidP="0042021A">
            <w:r w:rsidRPr="006D1AA7">
              <w:rPr>
                <w:sz w:val="22"/>
                <w:szCs w:val="22"/>
              </w:rPr>
              <w:t>I/1</w:t>
            </w:r>
          </w:p>
        </w:tc>
        <w:tc>
          <w:tcPr>
            <w:tcW w:w="2546" w:type="dxa"/>
            <w:gridSpan w:val="2"/>
          </w:tcPr>
          <w:p w:rsidR="00045915" w:rsidRPr="006D1AA7" w:rsidRDefault="00045915" w:rsidP="0042021A">
            <w:r w:rsidRPr="006D1AA7">
              <w:rPr>
                <w:sz w:val="22"/>
                <w:szCs w:val="22"/>
              </w:rPr>
              <w:t>I/2</w:t>
            </w:r>
          </w:p>
        </w:tc>
        <w:tc>
          <w:tcPr>
            <w:tcW w:w="2277" w:type="dxa"/>
          </w:tcPr>
          <w:p w:rsidR="00045915" w:rsidRPr="006D1AA7" w:rsidRDefault="00045915" w:rsidP="003A48E5">
            <w:r w:rsidRPr="006D1AA7">
              <w:rPr>
                <w:sz w:val="22"/>
                <w:szCs w:val="22"/>
              </w:rPr>
              <w:t xml:space="preserve">II/1 </w:t>
            </w:r>
          </w:p>
          <w:p w:rsidR="00045915" w:rsidRPr="006D1AA7" w:rsidRDefault="00045915" w:rsidP="003A48E5"/>
        </w:tc>
        <w:tc>
          <w:tcPr>
            <w:tcW w:w="2825" w:type="dxa"/>
          </w:tcPr>
          <w:p w:rsidR="00045915" w:rsidRPr="006D1AA7" w:rsidRDefault="00045915" w:rsidP="003A48E5">
            <w:r w:rsidRPr="006D1AA7">
              <w:rPr>
                <w:sz w:val="22"/>
                <w:szCs w:val="22"/>
              </w:rPr>
              <w:t xml:space="preserve">II/2 </w:t>
            </w:r>
          </w:p>
          <w:p w:rsidR="00045915" w:rsidRPr="006D1AA7" w:rsidRDefault="00045915" w:rsidP="003A48E5"/>
        </w:tc>
        <w:tc>
          <w:tcPr>
            <w:tcW w:w="2277" w:type="dxa"/>
          </w:tcPr>
          <w:p w:rsidR="00045915" w:rsidRPr="006D1AA7" w:rsidRDefault="00045915" w:rsidP="0042021A">
            <w:r w:rsidRPr="006D1AA7">
              <w:rPr>
                <w:sz w:val="22"/>
                <w:szCs w:val="22"/>
              </w:rPr>
              <w:t>III/1</w:t>
            </w:r>
          </w:p>
          <w:p w:rsidR="00045915" w:rsidRPr="006D1AA7" w:rsidRDefault="00045915" w:rsidP="0042021A"/>
        </w:tc>
        <w:tc>
          <w:tcPr>
            <w:tcW w:w="2225" w:type="dxa"/>
          </w:tcPr>
          <w:p w:rsidR="00045915" w:rsidRPr="006D1AA7" w:rsidRDefault="00045915" w:rsidP="0042021A">
            <w:r w:rsidRPr="006D1AA7">
              <w:rPr>
                <w:sz w:val="22"/>
                <w:szCs w:val="22"/>
              </w:rPr>
              <w:t>III/2</w:t>
            </w:r>
          </w:p>
          <w:p w:rsidR="00045915" w:rsidRPr="006D1AA7" w:rsidRDefault="00045915" w:rsidP="0042021A"/>
        </w:tc>
      </w:tr>
      <w:tr w:rsidR="002B0D9F" w:rsidRPr="006D1AA7" w:rsidTr="00D93CFC">
        <w:tc>
          <w:tcPr>
            <w:tcW w:w="887" w:type="dxa"/>
          </w:tcPr>
          <w:p w:rsidR="002B0D9F" w:rsidRPr="006D1AA7" w:rsidRDefault="002B0D9F" w:rsidP="0042021A">
            <w:r w:rsidRPr="006D1AA7">
              <w:rPr>
                <w:sz w:val="22"/>
                <w:szCs w:val="22"/>
              </w:rPr>
              <w:t xml:space="preserve"> 8-  9</w:t>
            </w:r>
          </w:p>
        </w:tc>
        <w:tc>
          <w:tcPr>
            <w:tcW w:w="2375" w:type="dxa"/>
            <w:vMerge w:val="restart"/>
          </w:tcPr>
          <w:p w:rsidR="002B0D9F" w:rsidRPr="006D1AA7" w:rsidRDefault="002B0D9F" w:rsidP="007F2318">
            <w:pPr>
              <w:jc w:val="center"/>
              <w:rPr>
                <w:lang w:val="it-IT"/>
              </w:rPr>
            </w:pPr>
          </w:p>
        </w:tc>
        <w:tc>
          <w:tcPr>
            <w:tcW w:w="2546" w:type="dxa"/>
            <w:gridSpan w:val="2"/>
            <w:vMerge w:val="restart"/>
          </w:tcPr>
          <w:p w:rsidR="002B0D9F" w:rsidRPr="006D1AA7" w:rsidRDefault="002B0D9F" w:rsidP="00E40ADB">
            <w:pPr>
              <w:jc w:val="center"/>
              <w:rPr>
                <w:lang w:val="it-IT"/>
              </w:rPr>
            </w:pPr>
            <w:r w:rsidRPr="006D1AA7">
              <w:rPr>
                <w:sz w:val="22"/>
                <w:szCs w:val="22"/>
                <w:lang w:val="it-IT"/>
              </w:rPr>
              <w:t xml:space="preserve">British Culture and Civilization </w:t>
            </w:r>
          </w:p>
          <w:p w:rsidR="002B0D9F" w:rsidRPr="006D1AA7" w:rsidRDefault="002B0D9F" w:rsidP="00D41A37">
            <w:pPr>
              <w:jc w:val="center"/>
              <w:rPr>
                <w:lang w:val="it-IT"/>
              </w:rPr>
            </w:pPr>
            <w:r w:rsidRPr="006D1AA7">
              <w:rPr>
                <w:sz w:val="22"/>
                <w:szCs w:val="22"/>
                <w:lang w:val="it-IT"/>
              </w:rPr>
              <w:t xml:space="preserve">Titus Pop </w:t>
            </w:r>
          </w:p>
          <w:p w:rsidR="002B0D9F" w:rsidRPr="006D1AA7" w:rsidRDefault="002B0D9F" w:rsidP="00D41A37">
            <w:pPr>
              <w:jc w:val="center"/>
              <w:rPr>
                <w:lang w:val="it-IT"/>
              </w:rPr>
            </w:pPr>
            <w:r w:rsidRPr="006D1AA7">
              <w:rPr>
                <w:sz w:val="22"/>
                <w:szCs w:val="22"/>
                <w:lang w:val="it-IT"/>
              </w:rPr>
              <w:t>Shakespeare</w:t>
            </w:r>
          </w:p>
        </w:tc>
        <w:tc>
          <w:tcPr>
            <w:tcW w:w="5102" w:type="dxa"/>
            <w:gridSpan w:val="2"/>
            <w:vMerge w:val="restart"/>
          </w:tcPr>
          <w:p w:rsidR="002B0D9F" w:rsidRPr="006D1AA7" w:rsidRDefault="002B0D9F" w:rsidP="00DA00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02" w:type="dxa"/>
            <w:gridSpan w:val="2"/>
            <w:vMerge w:val="restart"/>
          </w:tcPr>
          <w:p w:rsidR="002B0D9F" w:rsidRPr="006D1AA7" w:rsidRDefault="002B0D9F" w:rsidP="007F2318">
            <w:pPr>
              <w:tabs>
                <w:tab w:val="left" w:pos="409"/>
                <w:tab w:val="center" w:pos="958"/>
              </w:tabs>
              <w:jc w:val="center"/>
            </w:pPr>
          </w:p>
        </w:tc>
      </w:tr>
      <w:tr w:rsidR="002B0D9F" w:rsidRPr="006D1AA7" w:rsidTr="002B0D9F">
        <w:trPr>
          <w:trHeight w:val="276"/>
        </w:trPr>
        <w:tc>
          <w:tcPr>
            <w:tcW w:w="887" w:type="dxa"/>
            <w:vMerge w:val="restart"/>
          </w:tcPr>
          <w:p w:rsidR="002B0D9F" w:rsidRPr="006D1AA7" w:rsidRDefault="002B0D9F" w:rsidP="0042021A">
            <w:r w:rsidRPr="006D1AA7">
              <w:rPr>
                <w:sz w:val="22"/>
                <w:szCs w:val="22"/>
              </w:rPr>
              <w:t xml:space="preserve"> 9-10</w:t>
            </w:r>
          </w:p>
        </w:tc>
        <w:tc>
          <w:tcPr>
            <w:tcW w:w="2375" w:type="dxa"/>
            <w:vMerge/>
          </w:tcPr>
          <w:p w:rsidR="002B0D9F" w:rsidRPr="006D1AA7" w:rsidRDefault="002B0D9F" w:rsidP="0042021A"/>
        </w:tc>
        <w:tc>
          <w:tcPr>
            <w:tcW w:w="2546" w:type="dxa"/>
            <w:gridSpan w:val="2"/>
            <w:vMerge/>
          </w:tcPr>
          <w:p w:rsidR="002B0D9F" w:rsidRPr="006D1AA7" w:rsidRDefault="002B0D9F" w:rsidP="0042021A"/>
        </w:tc>
        <w:tc>
          <w:tcPr>
            <w:tcW w:w="5102" w:type="dxa"/>
            <w:gridSpan w:val="2"/>
            <w:vMerge/>
          </w:tcPr>
          <w:p w:rsidR="002B0D9F" w:rsidRPr="006D1AA7" w:rsidRDefault="002B0D9F" w:rsidP="0042021A"/>
        </w:tc>
        <w:tc>
          <w:tcPr>
            <w:tcW w:w="4502" w:type="dxa"/>
            <w:gridSpan w:val="2"/>
            <w:vMerge/>
          </w:tcPr>
          <w:p w:rsidR="002B0D9F" w:rsidRPr="006D1AA7" w:rsidRDefault="002B0D9F" w:rsidP="0042021A"/>
        </w:tc>
      </w:tr>
      <w:tr w:rsidR="002B0D9F" w:rsidRPr="006D1AA7" w:rsidTr="00D93CFC">
        <w:trPr>
          <w:trHeight w:val="604"/>
        </w:trPr>
        <w:tc>
          <w:tcPr>
            <w:tcW w:w="887" w:type="dxa"/>
            <w:vMerge/>
          </w:tcPr>
          <w:p w:rsidR="002B0D9F" w:rsidRPr="006D1AA7" w:rsidRDefault="002B0D9F" w:rsidP="0042021A"/>
        </w:tc>
        <w:tc>
          <w:tcPr>
            <w:tcW w:w="2375" w:type="dxa"/>
            <w:vMerge/>
          </w:tcPr>
          <w:p w:rsidR="002B0D9F" w:rsidRPr="006D1AA7" w:rsidRDefault="002B0D9F" w:rsidP="0042021A"/>
        </w:tc>
        <w:tc>
          <w:tcPr>
            <w:tcW w:w="2546" w:type="dxa"/>
            <w:gridSpan w:val="2"/>
            <w:vMerge/>
          </w:tcPr>
          <w:p w:rsidR="002B0D9F" w:rsidRPr="006D1AA7" w:rsidRDefault="002B0D9F" w:rsidP="0042021A"/>
        </w:tc>
        <w:tc>
          <w:tcPr>
            <w:tcW w:w="5102" w:type="dxa"/>
            <w:gridSpan w:val="2"/>
            <w:vMerge/>
          </w:tcPr>
          <w:p w:rsidR="002B0D9F" w:rsidRPr="006D1AA7" w:rsidRDefault="002B0D9F" w:rsidP="0042021A"/>
        </w:tc>
        <w:tc>
          <w:tcPr>
            <w:tcW w:w="4502" w:type="dxa"/>
            <w:gridSpan w:val="2"/>
          </w:tcPr>
          <w:p w:rsidR="002B0D9F" w:rsidRPr="006D1AA7" w:rsidRDefault="00B46001" w:rsidP="002B0D9F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9-10 </w:t>
            </w:r>
            <w:r w:rsidR="002B0D9F" w:rsidRPr="006D1AA7">
              <w:rPr>
                <w:sz w:val="21"/>
                <w:szCs w:val="21"/>
              </w:rPr>
              <w:t>Ist lit rom. (s)</w:t>
            </w:r>
          </w:p>
          <w:p w:rsidR="002B0D9F" w:rsidRPr="006D1AA7" w:rsidRDefault="002B0D9F" w:rsidP="002B0D9F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Truta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Liliana</w:t>
            </w:r>
            <w:proofErr w:type="spellEnd"/>
          </w:p>
          <w:p w:rsidR="002B0D9F" w:rsidRPr="006D1AA7" w:rsidRDefault="002B0D9F" w:rsidP="002B0D9F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Ajk</w:t>
            </w:r>
            <w:proofErr w:type="spellEnd"/>
            <w:r>
              <w:rPr>
                <w:sz w:val="21"/>
                <w:szCs w:val="21"/>
              </w:rPr>
              <w:t xml:space="preserve"> T</w:t>
            </w:r>
          </w:p>
          <w:p w:rsidR="002B0D9F" w:rsidRPr="006D1AA7" w:rsidRDefault="002B0D9F" w:rsidP="0042021A"/>
        </w:tc>
      </w:tr>
      <w:tr w:rsidR="000F6183" w:rsidRPr="006D1AA7" w:rsidTr="00E40ADB">
        <w:trPr>
          <w:trHeight w:val="416"/>
        </w:trPr>
        <w:tc>
          <w:tcPr>
            <w:tcW w:w="887" w:type="dxa"/>
          </w:tcPr>
          <w:p w:rsidR="000F6183" w:rsidRPr="006D1AA7" w:rsidRDefault="000F6183" w:rsidP="0042021A">
            <w:r w:rsidRPr="006D1AA7">
              <w:rPr>
                <w:sz w:val="22"/>
                <w:szCs w:val="22"/>
              </w:rPr>
              <w:t>10-11</w:t>
            </w:r>
          </w:p>
        </w:tc>
        <w:tc>
          <w:tcPr>
            <w:tcW w:w="2382" w:type="dxa"/>
            <w:gridSpan w:val="2"/>
            <w:vMerge w:val="restart"/>
          </w:tcPr>
          <w:p w:rsidR="000F6183" w:rsidRPr="006D1AA7" w:rsidRDefault="000F6183" w:rsidP="008A0394">
            <w:pPr>
              <w:jc w:val="center"/>
              <w:rPr>
                <w:sz w:val="21"/>
                <w:szCs w:val="21"/>
              </w:rPr>
            </w:pPr>
          </w:p>
          <w:p w:rsidR="000F6183" w:rsidRPr="006D1AA7" w:rsidRDefault="000F6183" w:rsidP="00E40ADB">
            <w:pPr>
              <w:jc w:val="center"/>
              <w:rPr>
                <w:lang w:val="it-IT"/>
              </w:rPr>
            </w:pPr>
            <w:r w:rsidRPr="006D1AA7">
              <w:rPr>
                <w:sz w:val="22"/>
                <w:szCs w:val="22"/>
                <w:lang w:val="it-IT"/>
              </w:rPr>
              <w:t xml:space="preserve">British Culture and Civilization </w:t>
            </w:r>
          </w:p>
          <w:p w:rsidR="000F6183" w:rsidRPr="006D1AA7" w:rsidRDefault="000F6183" w:rsidP="002A1605">
            <w:pPr>
              <w:jc w:val="center"/>
              <w:rPr>
                <w:lang w:val="it-IT"/>
              </w:rPr>
            </w:pPr>
            <w:r w:rsidRPr="006D1AA7">
              <w:rPr>
                <w:sz w:val="22"/>
                <w:szCs w:val="22"/>
                <w:lang w:val="it-IT"/>
              </w:rPr>
              <w:t xml:space="preserve">Titus Pop </w:t>
            </w:r>
          </w:p>
          <w:p w:rsidR="000F6183" w:rsidRPr="006D1AA7" w:rsidRDefault="000F6183" w:rsidP="002A1605">
            <w:pPr>
              <w:jc w:val="center"/>
            </w:pPr>
            <w:r w:rsidRPr="006D1AA7">
              <w:rPr>
                <w:sz w:val="22"/>
                <w:szCs w:val="22"/>
                <w:lang w:val="it-IT"/>
              </w:rPr>
              <w:t>Shakespeare</w:t>
            </w:r>
          </w:p>
        </w:tc>
        <w:tc>
          <w:tcPr>
            <w:tcW w:w="2539" w:type="dxa"/>
            <w:vMerge w:val="restart"/>
          </w:tcPr>
          <w:p w:rsidR="000F6183" w:rsidRPr="006D1AA7" w:rsidRDefault="000F6183" w:rsidP="001141D1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 xml:space="preserve">LRC </w:t>
            </w:r>
          </w:p>
          <w:p w:rsidR="000F6183" w:rsidRPr="006D1AA7" w:rsidRDefault="000F6183" w:rsidP="001141D1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>George Irimias</w:t>
            </w:r>
          </w:p>
          <w:p w:rsidR="000F6183" w:rsidRPr="006D1AA7" w:rsidRDefault="000F6183" w:rsidP="005E3AF0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  <w:lang w:val="it-IT"/>
              </w:rPr>
              <w:t>A 2 Bart</w:t>
            </w:r>
            <w:r w:rsidRPr="006D1AA7">
              <w:rPr>
                <w:sz w:val="21"/>
                <w:szCs w:val="21"/>
                <w:lang w:val="hu-HU"/>
              </w:rPr>
              <w:t>ók</w:t>
            </w:r>
          </w:p>
        </w:tc>
        <w:tc>
          <w:tcPr>
            <w:tcW w:w="2277" w:type="dxa"/>
            <w:vMerge w:val="restart"/>
          </w:tcPr>
          <w:p w:rsidR="000F6183" w:rsidRPr="006D1AA7" w:rsidRDefault="000F6183" w:rsidP="008228F5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2825" w:type="dxa"/>
            <w:vMerge w:val="restart"/>
          </w:tcPr>
          <w:p w:rsidR="000F6183" w:rsidRPr="006D1AA7" w:rsidRDefault="000F6183" w:rsidP="005718F1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4502" w:type="dxa"/>
            <w:gridSpan w:val="2"/>
            <w:vMerge w:val="restart"/>
          </w:tcPr>
          <w:p w:rsidR="000F6183" w:rsidRPr="006D1AA7" w:rsidRDefault="000F6183" w:rsidP="000F6183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Ist</w:t>
            </w:r>
            <w:proofErr w:type="spellEnd"/>
            <w:r w:rsidRPr="006D1AA7">
              <w:rPr>
                <w:sz w:val="21"/>
                <w:szCs w:val="21"/>
              </w:rPr>
              <w:t xml:space="preserve"> lit rom. (c)</w:t>
            </w:r>
          </w:p>
          <w:p w:rsidR="000F6183" w:rsidRPr="006D1AA7" w:rsidRDefault="000F6183" w:rsidP="000F6183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Truta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Liliana</w:t>
            </w:r>
            <w:proofErr w:type="spellEnd"/>
          </w:p>
          <w:p w:rsidR="000F6183" w:rsidRPr="006D1AA7" w:rsidRDefault="000F6183" w:rsidP="000F6183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Ajk</w:t>
            </w:r>
            <w:proofErr w:type="spellEnd"/>
            <w:r w:rsidRPr="006D1AA7">
              <w:rPr>
                <w:sz w:val="21"/>
                <w:szCs w:val="21"/>
              </w:rPr>
              <w:t xml:space="preserve"> T</w:t>
            </w:r>
          </w:p>
        </w:tc>
      </w:tr>
      <w:tr w:rsidR="000F6183" w:rsidRPr="006D1AA7" w:rsidTr="00C73F6A">
        <w:trPr>
          <w:trHeight w:val="1033"/>
        </w:trPr>
        <w:tc>
          <w:tcPr>
            <w:tcW w:w="887" w:type="dxa"/>
            <w:tcBorders>
              <w:bottom w:val="single" w:sz="4" w:space="0" w:color="auto"/>
            </w:tcBorders>
          </w:tcPr>
          <w:p w:rsidR="000F6183" w:rsidRPr="006D1AA7" w:rsidRDefault="000F6183" w:rsidP="0042021A">
            <w:pPr>
              <w:rPr>
                <w:lang w:val="pt-BR"/>
              </w:rPr>
            </w:pPr>
            <w:r w:rsidRPr="006D1AA7">
              <w:rPr>
                <w:sz w:val="22"/>
                <w:szCs w:val="22"/>
                <w:lang w:val="pt-BR"/>
              </w:rPr>
              <w:t>11-12</w:t>
            </w:r>
          </w:p>
        </w:tc>
        <w:tc>
          <w:tcPr>
            <w:tcW w:w="2382" w:type="dxa"/>
            <w:gridSpan w:val="2"/>
            <w:vMerge/>
            <w:tcBorders>
              <w:bottom w:val="single" w:sz="4" w:space="0" w:color="auto"/>
            </w:tcBorders>
          </w:tcPr>
          <w:p w:rsidR="000F6183" w:rsidRPr="006D1AA7" w:rsidRDefault="000F6183" w:rsidP="0042021A">
            <w:pPr>
              <w:jc w:val="center"/>
              <w:rPr>
                <w:lang w:val="pt-BR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:rsidR="000F6183" w:rsidRPr="006D1AA7" w:rsidRDefault="000F6183" w:rsidP="0042021A">
            <w:pPr>
              <w:jc w:val="center"/>
              <w:rPr>
                <w:lang w:val="pt-BR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</w:tcPr>
          <w:p w:rsidR="000F6183" w:rsidRPr="006D1AA7" w:rsidRDefault="000F6183" w:rsidP="0042021A"/>
        </w:tc>
        <w:tc>
          <w:tcPr>
            <w:tcW w:w="2825" w:type="dxa"/>
            <w:vMerge/>
            <w:tcBorders>
              <w:bottom w:val="single" w:sz="4" w:space="0" w:color="auto"/>
            </w:tcBorders>
          </w:tcPr>
          <w:p w:rsidR="000F6183" w:rsidRPr="006D1AA7" w:rsidRDefault="000F6183" w:rsidP="003C0D0D">
            <w:pPr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4502" w:type="dxa"/>
            <w:gridSpan w:val="2"/>
            <w:vMerge/>
            <w:tcBorders>
              <w:bottom w:val="single" w:sz="4" w:space="0" w:color="auto"/>
            </w:tcBorders>
          </w:tcPr>
          <w:p w:rsidR="000F6183" w:rsidRPr="006D1AA7" w:rsidRDefault="000F6183" w:rsidP="002D2F67">
            <w:pPr>
              <w:jc w:val="center"/>
              <w:rPr>
                <w:lang w:val="en-GB"/>
              </w:rPr>
            </w:pPr>
          </w:p>
        </w:tc>
      </w:tr>
      <w:tr w:rsidR="005E3AF0" w:rsidRPr="006D1AA7" w:rsidTr="0011040B">
        <w:tc>
          <w:tcPr>
            <w:tcW w:w="887" w:type="dxa"/>
          </w:tcPr>
          <w:p w:rsidR="005E3AF0" w:rsidRPr="006D1AA7" w:rsidRDefault="005E3AF0" w:rsidP="0042021A">
            <w:pPr>
              <w:rPr>
                <w:lang w:val="pt-BR"/>
              </w:rPr>
            </w:pPr>
            <w:r w:rsidRPr="006D1AA7">
              <w:rPr>
                <w:sz w:val="22"/>
                <w:szCs w:val="22"/>
                <w:lang w:val="pt-BR"/>
              </w:rPr>
              <w:t>12-13</w:t>
            </w:r>
          </w:p>
        </w:tc>
        <w:tc>
          <w:tcPr>
            <w:tcW w:w="4921" w:type="dxa"/>
            <w:gridSpan w:val="3"/>
            <w:vMerge w:val="restart"/>
          </w:tcPr>
          <w:p w:rsidR="005E3AF0" w:rsidRPr="006D1AA7" w:rsidRDefault="005E3AF0" w:rsidP="002B3A93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Általános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nyelvészet</w:t>
            </w:r>
            <w:proofErr w:type="spellEnd"/>
          </w:p>
          <w:p w:rsidR="005E3AF0" w:rsidRPr="006D1AA7" w:rsidRDefault="005E3AF0" w:rsidP="002B3A93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Magyari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Sára</w:t>
            </w:r>
            <w:proofErr w:type="spellEnd"/>
          </w:p>
          <w:p w:rsidR="005E3AF0" w:rsidRPr="006D1AA7" w:rsidRDefault="005E3AF0" w:rsidP="002B3A93">
            <w:pPr>
              <w:jc w:val="center"/>
            </w:pPr>
            <w:r w:rsidRPr="006D1AA7">
              <w:rPr>
                <w:sz w:val="22"/>
                <w:szCs w:val="22"/>
              </w:rPr>
              <w:t xml:space="preserve">A2 </w:t>
            </w:r>
            <w:proofErr w:type="spellStart"/>
            <w:r w:rsidRPr="006D1AA7">
              <w:rPr>
                <w:sz w:val="22"/>
                <w:szCs w:val="22"/>
              </w:rPr>
              <w:t>Bartók</w:t>
            </w:r>
            <w:proofErr w:type="spellEnd"/>
          </w:p>
          <w:p w:rsidR="005E3AF0" w:rsidRPr="006D1AA7" w:rsidRDefault="005E3AF0" w:rsidP="00E261AD"/>
          <w:p w:rsidR="005E3AF0" w:rsidRPr="006D1AA7" w:rsidRDefault="005E3AF0" w:rsidP="00DA0078">
            <w:pPr>
              <w:jc w:val="center"/>
            </w:pPr>
          </w:p>
        </w:tc>
        <w:tc>
          <w:tcPr>
            <w:tcW w:w="5102" w:type="dxa"/>
            <w:gridSpan w:val="2"/>
            <w:vMerge w:val="restart"/>
          </w:tcPr>
          <w:p w:rsidR="005E3AF0" w:rsidRPr="006D1AA7" w:rsidRDefault="005E3AF0" w:rsidP="001141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7" w:type="dxa"/>
            <w:vMerge w:val="restart"/>
          </w:tcPr>
          <w:p w:rsidR="005E3AF0" w:rsidRPr="006D1AA7" w:rsidRDefault="005E3AF0" w:rsidP="00AB1086">
            <w:pPr>
              <w:jc w:val="center"/>
              <w:rPr>
                <w:sz w:val="21"/>
                <w:szCs w:val="21"/>
              </w:rPr>
            </w:pPr>
          </w:p>
          <w:p w:rsidR="005E3AF0" w:rsidRPr="006D1AA7" w:rsidRDefault="005E3AF0" w:rsidP="00AB108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Syntax II</w:t>
            </w:r>
          </w:p>
          <w:p w:rsidR="005E3AF0" w:rsidRPr="006D1AA7" w:rsidRDefault="005E3AF0" w:rsidP="00AB1086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Gáll</w:t>
            </w:r>
            <w:proofErr w:type="spellEnd"/>
            <w:r w:rsidRPr="006D1AA7">
              <w:rPr>
                <w:sz w:val="21"/>
                <w:szCs w:val="21"/>
              </w:rPr>
              <w:t xml:space="preserve"> Laura</w:t>
            </w:r>
          </w:p>
          <w:p w:rsidR="005E3AF0" w:rsidRPr="006D1AA7" w:rsidRDefault="005E3AF0" w:rsidP="00AB1086">
            <w:pPr>
              <w:jc w:val="center"/>
              <w:rPr>
                <w:lang w:val="hu-HU"/>
              </w:rPr>
            </w:pPr>
            <w:r w:rsidRPr="006D1AA7">
              <w:rPr>
                <w:sz w:val="22"/>
                <w:szCs w:val="22"/>
                <w:lang w:val="it-IT"/>
              </w:rPr>
              <w:t>Shakespeare</w:t>
            </w:r>
          </w:p>
        </w:tc>
        <w:tc>
          <w:tcPr>
            <w:tcW w:w="2225" w:type="dxa"/>
            <w:vMerge w:val="restart"/>
          </w:tcPr>
          <w:p w:rsidR="005E3AF0" w:rsidRPr="006D1AA7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</w:p>
          <w:p w:rsidR="005E3AF0" w:rsidRPr="006D1AA7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Interpretations </w:t>
            </w:r>
          </w:p>
          <w:p w:rsidR="005E3AF0" w:rsidRPr="006D1AA7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Borbély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Julianna</w:t>
            </w:r>
            <w:proofErr w:type="spellEnd"/>
          </w:p>
          <w:p w:rsidR="005E3AF0" w:rsidRPr="006D1AA7" w:rsidRDefault="005E3AF0" w:rsidP="003C0D0D">
            <w:pPr>
              <w:jc w:val="center"/>
              <w:rPr>
                <w:sz w:val="21"/>
                <w:szCs w:val="21"/>
                <w:lang w:val="hu-HU"/>
              </w:rPr>
            </w:pPr>
            <w:r w:rsidRPr="006D1AA7">
              <w:rPr>
                <w:sz w:val="21"/>
                <w:szCs w:val="21"/>
                <w:lang w:val="hu-HU"/>
              </w:rPr>
              <w:t>Ajk T</w:t>
            </w:r>
          </w:p>
        </w:tc>
      </w:tr>
      <w:tr w:rsidR="005E3AF0" w:rsidRPr="006D1AA7" w:rsidTr="0011040B">
        <w:trPr>
          <w:trHeight w:val="808"/>
        </w:trPr>
        <w:tc>
          <w:tcPr>
            <w:tcW w:w="887" w:type="dxa"/>
          </w:tcPr>
          <w:p w:rsidR="005E3AF0" w:rsidRPr="006D1AA7" w:rsidRDefault="005E3AF0" w:rsidP="0042021A">
            <w:r w:rsidRPr="006D1AA7">
              <w:rPr>
                <w:sz w:val="22"/>
                <w:szCs w:val="22"/>
              </w:rPr>
              <w:t>13-14</w:t>
            </w:r>
          </w:p>
        </w:tc>
        <w:tc>
          <w:tcPr>
            <w:tcW w:w="4921" w:type="dxa"/>
            <w:gridSpan w:val="3"/>
            <w:vMerge/>
          </w:tcPr>
          <w:p w:rsidR="005E3AF0" w:rsidRPr="006D1AA7" w:rsidRDefault="005E3AF0" w:rsidP="0042021A"/>
        </w:tc>
        <w:tc>
          <w:tcPr>
            <w:tcW w:w="5102" w:type="dxa"/>
            <w:gridSpan w:val="2"/>
            <w:vMerge/>
          </w:tcPr>
          <w:p w:rsidR="005E3AF0" w:rsidRPr="006D1AA7" w:rsidRDefault="005E3AF0" w:rsidP="0042021A">
            <w:pPr>
              <w:jc w:val="center"/>
            </w:pPr>
          </w:p>
        </w:tc>
        <w:tc>
          <w:tcPr>
            <w:tcW w:w="2277" w:type="dxa"/>
            <w:vMerge/>
          </w:tcPr>
          <w:p w:rsidR="005E3AF0" w:rsidRPr="006D1AA7" w:rsidRDefault="005E3AF0" w:rsidP="0042021A">
            <w:pPr>
              <w:jc w:val="center"/>
              <w:rPr>
                <w:lang w:val="it-IT"/>
              </w:rPr>
            </w:pPr>
          </w:p>
        </w:tc>
        <w:tc>
          <w:tcPr>
            <w:tcW w:w="2225" w:type="dxa"/>
            <w:vMerge/>
          </w:tcPr>
          <w:p w:rsidR="005E3AF0" w:rsidRPr="006D1AA7" w:rsidRDefault="005E3AF0" w:rsidP="0042021A">
            <w:pPr>
              <w:jc w:val="center"/>
              <w:rPr>
                <w:lang w:val="it-IT"/>
              </w:rPr>
            </w:pPr>
          </w:p>
        </w:tc>
      </w:tr>
      <w:tr w:rsidR="005E3AF0" w:rsidRPr="006D1AA7" w:rsidTr="00AB1086">
        <w:trPr>
          <w:trHeight w:val="81"/>
        </w:trPr>
        <w:tc>
          <w:tcPr>
            <w:tcW w:w="887" w:type="dxa"/>
          </w:tcPr>
          <w:p w:rsidR="005E3AF0" w:rsidRPr="006D1AA7" w:rsidRDefault="005E3AF0" w:rsidP="0042021A">
            <w:r w:rsidRPr="006D1AA7">
              <w:rPr>
                <w:sz w:val="22"/>
                <w:szCs w:val="22"/>
              </w:rPr>
              <w:t>14-15</w:t>
            </w:r>
          </w:p>
        </w:tc>
        <w:tc>
          <w:tcPr>
            <w:tcW w:w="2375" w:type="dxa"/>
            <w:vMerge w:val="restart"/>
          </w:tcPr>
          <w:p w:rsidR="005E3AF0" w:rsidRPr="006D1AA7" w:rsidRDefault="005E3AF0" w:rsidP="00E261AD"/>
          <w:p w:rsidR="005E3AF0" w:rsidRPr="006D1AA7" w:rsidRDefault="005E3AF0" w:rsidP="00E261AD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French Language</w:t>
            </w:r>
          </w:p>
          <w:p w:rsidR="005E3AF0" w:rsidRPr="006D1AA7" w:rsidRDefault="005E3AF0" w:rsidP="00E261AD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Tolnay</w:t>
            </w:r>
            <w:proofErr w:type="spellEnd"/>
          </w:p>
          <w:p w:rsidR="005E3AF0" w:rsidRPr="006D1AA7" w:rsidRDefault="005E3AF0" w:rsidP="00E261AD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Ajk</w:t>
            </w:r>
            <w:proofErr w:type="spellEnd"/>
            <w:r w:rsidRPr="006D1AA7">
              <w:rPr>
                <w:sz w:val="22"/>
                <w:szCs w:val="22"/>
              </w:rPr>
              <w:t xml:space="preserve"> E</w:t>
            </w:r>
          </w:p>
        </w:tc>
        <w:tc>
          <w:tcPr>
            <w:tcW w:w="2546" w:type="dxa"/>
            <w:gridSpan w:val="2"/>
            <w:vMerge w:val="restart"/>
          </w:tcPr>
          <w:p w:rsidR="005E3AF0" w:rsidRPr="006D1AA7" w:rsidRDefault="005E3AF0" w:rsidP="005E3AF0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LRC </w:t>
            </w:r>
          </w:p>
          <w:p w:rsidR="005E3AF0" w:rsidRPr="006D1AA7" w:rsidRDefault="005E3AF0" w:rsidP="005E3AF0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George </w:t>
            </w:r>
            <w:proofErr w:type="spellStart"/>
            <w:r w:rsidRPr="006D1AA7">
              <w:rPr>
                <w:sz w:val="21"/>
                <w:szCs w:val="21"/>
              </w:rPr>
              <w:t>Irimias</w:t>
            </w:r>
            <w:proofErr w:type="spellEnd"/>
          </w:p>
          <w:p w:rsidR="00240387" w:rsidRPr="00240387" w:rsidRDefault="00240387" w:rsidP="00240387">
            <w:pPr>
              <w:jc w:val="center"/>
              <w:rPr>
                <w:color w:val="FF0000"/>
                <w:sz w:val="21"/>
                <w:szCs w:val="21"/>
              </w:rPr>
            </w:pPr>
            <w:r w:rsidRPr="00240387">
              <w:rPr>
                <w:color w:val="FF0000"/>
                <w:sz w:val="21"/>
                <w:szCs w:val="21"/>
              </w:rPr>
              <w:t>LZS E14</w:t>
            </w:r>
          </w:p>
          <w:p w:rsidR="005E3AF0" w:rsidRPr="006D1AA7" w:rsidRDefault="005E3AF0" w:rsidP="0093433D">
            <w:pPr>
              <w:jc w:val="center"/>
              <w:rPr>
                <w:lang w:val="hu-HU"/>
              </w:rPr>
            </w:pPr>
          </w:p>
        </w:tc>
        <w:tc>
          <w:tcPr>
            <w:tcW w:w="5102" w:type="dxa"/>
            <w:gridSpan w:val="2"/>
            <w:vMerge w:val="restart"/>
          </w:tcPr>
          <w:p w:rsidR="005E3AF0" w:rsidRPr="006D1AA7" w:rsidRDefault="005E3AF0" w:rsidP="00A0303A">
            <w:pPr>
              <w:jc w:val="center"/>
            </w:pPr>
          </w:p>
          <w:p w:rsidR="005E3AF0" w:rsidRPr="006D1AA7" w:rsidRDefault="005E3AF0" w:rsidP="00A0303A">
            <w:pPr>
              <w:jc w:val="center"/>
              <w:rPr>
                <w:lang w:val="hu-HU"/>
              </w:rPr>
            </w:pPr>
          </w:p>
        </w:tc>
        <w:tc>
          <w:tcPr>
            <w:tcW w:w="2277" w:type="dxa"/>
            <w:vMerge w:val="restart"/>
          </w:tcPr>
          <w:p w:rsidR="005E3AF0" w:rsidRPr="006D1AA7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</w:p>
          <w:p w:rsidR="005E3AF0" w:rsidRPr="006D1AA7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 xml:space="preserve">Interpretations </w:t>
            </w:r>
          </w:p>
          <w:p w:rsidR="005E3AF0" w:rsidRPr="006D1AA7" w:rsidRDefault="005E3AF0" w:rsidP="00944429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Borbély</w:t>
            </w:r>
            <w:proofErr w:type="spellEnd"/>
            <w:r w:rsidRPr="006D1AA7">
              <w:rPr>
                <w:sz w:val="21"/>
                <w:szCs w:val="21"/>
              </w:rPr>
              <w:t xml:space="preserve"> </w:t>
            </w:r>
            <w:proofErr w:type="spellStart"/>
            <w:r w:rsidRPr="006D1AA7">
              <w:rPr>
                <w:sz w:val="21"/>
                <w:szCs w:val="21"/>
              </w:rPr>
              <w:t>Julianna</w:t>
            </w:r>
            <w:proofErr w:type="spellEnd"/>
          </w:p>
          <w:p w:rsidR="005E3AF0" w:rsidRPr="006D1AA7" w:rsidRDefault="005E3AF0" w:rsidP="00095EA0">
            <w:pPr>
              <w:jc w:val="center"/>
              <w:rPr>
                <w:lang w:val="hu-HU"/>
              </w:rPr>
            </w:pPr>
            <w:r w:rsidRPr="006D1AA7">
              <w:t>A2 Bart</w:t>
            </w:r>
            <w:r w:rsidRPr="006D1AA7">
              <w:rPr>
                <w:lang w:val="hu-HU"/>
              </w:rPr>
              <w:t>ók</w:t>
            </w:r>
          </w:p>
        </w:tc>
        <w:tc>
          <w:tcPr>
            <w:tcW w:w="2225" w:type="dxa"/>
            <w:vMerge w:val="restart"/>
          </w:tcPr>
          <w:p w:rsidR="005E3AF0" w:rsidRPr="006D1AA7" w:rsidRDefault="005E3AF0" w:rsidP="00AB1086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Syntax II</w:t>
            </w:r>
          </w:p>
          <w:p w:rsidR="005E3AF0" w:rsidRPr="006D1AA7" w:rsidRDefault="005E3AF0" w:rsidP="00AB1086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Gáll</w:t>
            </w:r>
            <w:proofErr w:type="spellEnd"/>
            <w:r w:rsidRPr="006D1AA7">
              <w:rPr>
                <w:sz w:val="21"/>
                <w:szCs w:val="21"/>
              </w:rPr>
              <w:t xml:space="preserve"> Laura</w:t>
            </w:r>
          </w:p>
          <w:p w:rsidR="005E3AF0" w:rsidRPr="006D1AA7" w:rsidRDefault="005E3AF0" w:rsidP="00AB1086">
            <w:pPr>
              <w:jc w:val="center"/>
            </w:pPr>
            <w:r w:rsidRPr="006D1AA7">
              <w:rPr>
                <w:sz w:val="21"/>
                <w:szCs w:val="21"/>
              </w:rPr>
              <w:t>Shakespeare</w:t>
            </w:r>
          </w:p>
          <w:p w:rsidR="005E3AF0" w:rsidRPr="006D1AA7" w:rsidRDefault="005E3AF0" w:rsidP="00A50127">
            <w:pPr>
              <w:jc w:val="center"/>
            </w:pPr>
          </w:p>
        </w:tc>
      </w:tr>
      <w:tr w:rsidR="005E3AF0" w:rsidRPr="006D1AA7" w:rsidTr="00AB1086">
        <w:trPr>
          <w:trHeight w:val="1074"/>
        </w:trPr>
        <w:tc>
          <w:tcPr>
            <w:tcW w:w="887" w:type="dxa"/>
          </w:tcPr>
          <w:p w:rsidR="005E3AF0" w:rsidRPr="006D1AA7" w:rsidRDefault="005E3AF0" w:rsidP="0042021A">
            <w:r w:rsidRPr="006D1AA7">
              <w:rPr>
                <w:sz w:val="22"/>
                <w:szCs w:val="22"/>
              </w:rPr>
              <w:t>15-16</w:t>
            </w:r>
          </w:p>
        </w:tc>
        <w:tc>
          <w:tcPr>
            <w:tcW w:w="2375" w:type="dxa"/>
            <w:vMerge/>
          </w:tcPr>
          <w:p w:rsidR="005E3AF0" w:rsidRPr="006D1AA7" w:rsidRDefault="005E3AF0" w:rsidP="0042021A"/>
        </w:tc>
        <w:tc>
          <w:tcPr>
            <w:tcW w:w="2546" w:type="dxa"/>
            <w:gridSpan w:val="2"/>
            <w:vMerge/>
          </w:tcPr>
          <w:p w:rsidR="005E3AF0" w:rsidRPr="006D1AA7" w:rsidRDefault="005E3AF0" w:rsidP="0042021A"/>
        </w:tc>
        <w:tc>
          <w:tcPr>
            <w:tcW w:w="5102" w:type="dxa"/>
            <w:gridSpan w:val="2"/>
            <w:vMerge/>
          </w:tcPr>
          <w:p w:rsidR="005E3AF0" w:rsidRPr="006D1AA7" w:rsidRDefault="005E3AF0" w:rsidP="003B213B">
            <w:pPr>
              <w:jc w:val="center"/>
            </w:pPr>
          </w:p>
        </w:tc>
        <w:tc>
          <w:tcPr>
            <w:tcW w:w="2277" w:type="dxa"/>
            <w:vMerge/>
          </w:tcPr>
          <w:p w:rsidR="005E3AF0" w:rsidRPr="006D1AA7" w:rsidRDefault="005E3AF0" w:rsidP="0042021A">
            <w:pPr>
              <w:rPr>
                <w:lang w:val="it-IT"/>
              </w:rPr>
            </w:pPr>
          </w:p>
        </w:tc>
        <w:tc>
          <w:tcPr>
            <w:tcW w:w="2225" w:type="dxa"/>
            <w:vMerge/>
          </w:tcPr>
          <w:p w:rsidR="005E3AF0" w:rsidRPr="006D1AA7" w:rsidRDefault="005E3AF0" w:rsidP="0042021A">
            <w:pPr>
              <w:rPr>
                <w:lang w:val="it-IT"/>
              </w:rPr>
            </w:pPr>
          </w:p>
        </w:tc>
      </w:tr>
      <w:tr w:rsidR="00977626" w:rsidRPr="006D1AA7" w:rsidTr="00AA6911">
        <w:trPr>
          <w:trHeight w:val="443"/>
        </w:trPr>
        <w:tc>
          <w:tcPr>
            <w:tcW w:w="887" w:type="dxa"/>
          </w:tcPr>
          <w:p w:rsidR="00977626" w:rsidRPr="006D1AA7" w:rsidRDefault="00977626" w:rsidP="0042021A">
            <w:r w:rsidRPr="006D1AA7">
              <w:rPr>
                <w:sz w:val="22"/>
                <w:szCs w:val="22"/>
              </w:rPr>
              <w:t>16-17</w:t>
            </w:r>
          </w:p>
        </w:tc>
        <w:tc>
          <w:tcPr>
            <w:tcW w:w="4921" w:type="dxa"/>
            <w:gridSpan w:val="3"/>
            <w:vMerge w:val="restart"/>
          </w:tcPr>
          <w:p w:rsidR="00977626" w:rsidRPr="006D1AA7" w:rsidRDefault="00977626" w:rsidP="0042021A">
            <w:pPr>
              <w:jc w:val="center"/>
              <w:rPr>
                <w:lang w:val="hu-HU"/>
              </w:rPr>
            </w:pPr>
          </w:p>
          <w:p w:rsidR="00977626" w:rsidRPr="006D1AA7" w:rsidRDefault="00977626" w:rsidP="00977626">
            <w:pPr>
              <w:jc w:val="center"/>
              <w:rPr>
                <w:sz w:val="21"/>
                <w:szCs w:val="21"/>
                <w:lang w:val="de-AT"/>
              </w:rPr>
            </w:pPr>
            <w:r w:rsidRPr="006D1AA7">
              <w:rPr>
                <w:sz w:val="21"/>
                <w:szCs w:val="21"/>
                <w:lang w:val="de-AT"/>
              </w:rPr>
              <w:t xml:space="preserve">Magyar </w:t>
            </w:r>
            <w:proofErr w:type="spellStart"/>
            <w:r w:rsidRPr="006D1AA7">
              <w:rPr>
                <w:sz w:val="21"/>
                <w:szCs w:val="21"/>
                <w:lang w:val="de-AT"/>
              </w:rPr>
              <w:t>kultúra</w:t>
            </w:r>
            <w:proofErr w:type="spellEnd"/>
          </w:p>
          <w:p w:rsidR="00977626" w:rsidRPr="006D1AA7" w:rsidRDefault="00977626" w:rsidP="00977626">
            <w:pPr>
              <w:jc w:val="center"/>
              <w:rPr>
                <w:sz w:val="21"/>
                <w:szCs w:val="21"/>
                <w:lang w:val="de-AT"/>
              </w:rPr>
            </w:pPr>
            <w:r w:rsidRPr="006D1AA7">
              <w:rPr>
                <w:sz w:val="21"/>
                <w:szCs w:val="21"/>
                <w:lang w:val="de-AT"/>
              </w:rPr>
              <w:t>Kocsis Katalin/</w:t>
            </w:r>
          </w:p>
          <w:p w:rsidR="00977626" w:rsidRPr="006D1AA7" w:rsidRDefault="00977626" w:rsidP="00977626">
            <w:pPr>
              <w:jc w:val="center"/>
              <w:rPr>
                <w:lang w:val="hu-HU"/>
              </w:rPr>
            </w:pPr>
            <w:r w:rsidRPr="006D1AA7">
              <w:rPr>
                <w:sz w:val="21"/>
                <w:szCs w:val="21"/>
                <w:lang w:val="en-GB"/>
              </w:rPr>
              <w:t xml:space="preserve">A 2 </w:t>
            </w:r>
            <w:proofErr w:type="spellStart"/>
            <w:r w:rsidRPr="006D1AA7">
              <w:rPr>
                <w:sz w:val="21"/>
                <w:szCs w:val="21"/>
                <w:lang w:val="en-GB"/>
              </w:rPr>
              <w:t>Bartók</w:t>
            </w:r>
            <w:proofErr w:type="spellEnd"/>
          </w:p>
        </w:tc>
        <w:tc>
          <w:tcPr>
            <w:tcW w:w="5102" w:type="dxa"/>
            <w:gridSpan w:val="2"/>
            <w:vMerge w:val="restart"/>
          </w:tcPr>
          <w:p w:rsidR="00977626" w:rsidRPr="006D1AA7" w:rsidRDefault="00977626" w:rsidP="007F554F">
            <w:pPr>
              <w:jc w:val="center"/>
            </w:pPr>
            <w:r w:rsidRPr="006D1AA7">
              <w:rPr>
                <w:sz w:val="22"/>
                <w:szCs w:val="22"/>
              </w:rPr>
              <w:t>Gym Class</w:t>
            </w:r>
          </w:p>
          <w:p w:rsidR="00977626" w:rsidRPr="006D1AA7" w:rsidRDefault="00977626" w:rsidP="007F554F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Antal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Károly</w:t>
            </w:r>
            <w:proofErr w:type="spellEnd"/>
          </w:p>
          <w:p w:rsidR="00977626" w:rsidRPr="006D1AA7" w:rsidRDefault="00977626" w:rsidP="007F554F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Ady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Endre</w:t>
            </w:r>
            <w:proofErr w:type="spellEnd"/>
            <w:r w:rsidRPr="006D1AA7">
              <w:rPr>
                <w:sz w:val="22"/>
                <w:szCs w:val="22"/>
              </w:rPr>
              <w:t xml:space="preserve"> High School</w:t>
            </w:r>
          </w:p>
          <w:p w:rsidR="00977626" w:rsidRPr="006D1AA7" w:rsidRDefault="00977626" w:rsidP="0078190D">
            <w:pPr>
              <w:jc w:val="center"/>
              <w:rPr>
                <w:sz w:val="21"/>
                <w:szCs w:val="21"/>
              </w:rPr>
            </w:pPr>
          </w:p>
          <w:p w:rsidR="00977626" w:rsidRPr="006D1AA7" w:rsidRDefault="00977626" w:rsidP="00CA4803"/>
        </w:tc>
        <w:tc>
          <w:tcPr>
            <w:tcW w:w="4502" w:type="dxa"/>
            <w:gridSpan w:val="2"/>
          </w:tcPr>
          <w:p w:rsidR="00977626" w:rsidRPr="006D1AA7" w:rsidRDefault="00977626" w:rsidP="000F6183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2"/>
                <w:szCs w:val="22"/>
              </w:rPr>
              <w:t xml:space="preserve">16-17   </w:t>
            </w:r>
            <w:r w:rsidRPr="006D1AA7">
              <w:rPr>
                <w:sz w:val="21"/>
                <w:szCs w:val="21"/>
                <w:lang w:val="it-IT"/>
              </w:rPr>
              <w:t>Syntax II</w:t>
            </w:r>
          </w:p>
          <w:p w:rsidR="00977626" w:rsidRPr="006D1AA7" w:rsidRDefault="00977626" w:rsidP="000F6183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>Borbély Julianna</w:t>
            </w:r>
          </w:p>
          <w:p w:rsidR="00977626" w:rsidRPr="006D1AA7" w:rsidRDefault="00977626" w:rsidP="007F2318">
            <w:pPr>
              <w:tabs>
                <w:tab w:val="left" w:pos="409"/>
                <w:tab w:val="center" w:pos="958"/>
              </w:tabs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Shakespeare</w:t>
            </w:r>
          </w:p>
          <w:p w:rsidR="00977626" w:rsidRPr="006D1AA7" w:rsidRDefault="00977626" w:rsidP="009140CE">
            <w:pPr>
              <w:jc w:val="center"/>
              <w:rPr>
                <w:lang w:val="ro-RO"/>
              </w:rPr>
            </w:pPr>
          </w:p>
        </w:tc>
      </w:tr>
      <w:tr w:rsidR="00977626" w:rsidRPr="006D1AA7" w:rsidTr="00AA6911">
        <w:trPr>
          <w:trHeight w:val="710"/>
        </w:trPr>
        <w:tc>
          <w:tcPr>
            <w:tcW w:w="887" w:type="dxa"/>
          </w:tcPr>
          <w:p w:rsidR="00977626" w:rsidRPr="006D1AA7" w:rsidRDefault="00977626" w:rsidP="0042021A">
            <w:r w:rsidRPr="006D1AA7">
              <w:rPr>
                <w:sz w:val="22"/>
                <w:szCs w:val="22"/>
              </w:rPr>
              <w:t>17-18</w:t>
            </w:r>
          </w:p>
        </w:tc>
        <w:tc>
          <w:tcPr>
            <w:tcW w:w="4921" w:type="dxa"/>
            <w:gridSpan w:val="3"/>
            <w:vMerge/>
          </w:tcPr>
          <w:p w:rsidR="00977626" w:rsidRPr="006D1AA7" w:rsidRDefault="00977626" w:rsidP="0042021A"/>
        </w:tc>
        <w:tc>
          <w:tcPr>
            <w:tcW w:w="5102" w:type="dxa"/>
            <w:gridSpan w:val="2"/>
            <w:vMerge/>
          </w:tcPr>
          <w:p w:rsidR="00977626" w:rsidRPr="006D1AA7" w:rsidRDefault="00977626" w:rsidP="0078190D">
            <w:pPr>
              <w:jc w:val="center"/>
            </w:pPr>
          </w:p>
        </w:tc>
        <w:tc>
          <w:tcPr>
            <w:tcW w:w="2277" w:type="dxa"/>
          </w:tcPr>
          <w:p w:rsidR="00977626" w:rsidRPr="006D1AA7" w:rsidRDefault="00977626" w:rsidP="0042021A">
            <w:pPr>
              <w:jc w:val="center"/>
              <w:rPr>
                <w:lang w:val="pt-BR"/>
              </w:rPr>
            </w:pPr>
          </w:p>
        </w:tc>
        <w:tc>
          <w:tcPr>
            <w:tcW w:w="2225" w:type="dxa"/>
          </w:tcPr>
          <w:p w:rsidR="00977626" w:rsidRPr="006D1AA7" w:rsidRDefault="00977626" w:rsidP="0042021A">
            <w:pPr>
              <w:jc w:val="center"/>
              <w:rPr>
                <w:lang w:val="pt-BR"/>
              </w:rPr>
            </w:pPr>
          </w:p>
        </w:tc>
      </w:tr>
      <w:tr w:rsidR="005E3AF0" w:rsidRPr="006D1AA7" w:rsidTr="00AB1086">
        <w:trPr>
          <w:trHeight w:val="516"/>
        </w:trPr>
        <w:tc>
          <w:tcPr>
            <w:tcW w:w="887" w:type="dxa"/>
          </w:tcPr>
          <w:p w:rsidR="005E3AF0" w:rsidRPr="006D1AA7" w:rsidRDefault="005E3AF0" w:rsidP="0042021A">
            <w:r w:rsidRPr="006D1AA7">
              <w:rPr>
                <w:sz w:val="22"/>
                <w:szCs w:val="22"/>
              </w:rPr>
              <w:t>18-19</w:t>
            </w:r>
          </w:p>
        </w:tc>
        <w:tc>
          <w:tcPr>
            <w:tcW w:w="4921" w:type="dxa"/>
            <w:gridSpan w:val="3"/>
            <w:vMerge w:val="restart"/>
          </w:tcPr>
          <w:p w:rsidR="005E3AF0" w:rsidRPr="006D1AA7" w:rsidRDefault="005E3AF0" w:rsidP="007F554F">
            <w:pPr>
              <w:jc w:val="center"/>
            </w:pPr>
            <w:r w:rsidRPr="006D1AA7">
              <w:rPr>
                <w:sz w:val="22"/>
                <w:szCs w:val="22"/>
              </w:rPr>
              <w:t>Gym Class</w:t>
            </w:r>
          </w:p>
          <w:p w:rsidR="005E3AF0" w:rsidRPr="006D1AA7" w:rsidRDefault="005E3AF0" w:rsidP="007F554F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Antal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Károly</w:t>
            </w:r>
            <w:proofErr w:type="spellEnd"/>
          </w:p>
          <w:p w:rsidR="005E3AF0" w:rsidRPr="006D1AA7" w:rsidRDefault="005E3AF0" w:rsidP="007F554F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Ady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Endre</w:t>
            </w:r>
            <w:proofErr w:type="spellEnd"/>
            <w:r w:rsidRPr="006D1AA7">
              <w:rPr>
                <w:sz w:val="22"/>
                <w:szCs w:val="22"/>
              </w:rPr>
              <w:t xml:space="preserve"> High School</w:t>
            </w:r>
          </w:p>
        </w:tc>
        <w:tc>
          <w:tcPr>
            <w:tcW w:w="2277" w:type="dxa"/>
            <w:vMerge w:val="restart"/>
          </w:tcPr>
          <w:p w:rsidR="005E3AF0" w:rsidRPr="006D1AA7" w:rsidRDefault="005E3AF0" w:rsidP="0022490C">
            <w:pPr>
              <w:jc w:val="center"/>
            </w:pPr>
          </w:p>
        </w:tc>
        <w:tc>
          <w:tcPr>
            <w:tcW w:w="2825" w:type="dxa"/>
            <w:vMerge w:val="restart"/>
          </w:tcPr>
          <w:p w:rsidR="005E3AF0" w:rsidRPr="006D1AA7" w:rsidRDefault="005E3AF0" w:rsidP="0078190D">
            <w:pPr>
              <w:jc w:val="center"/>
            </w:pPr>
          </w:p>
        </w:tc>
        <w:tc>
          <w:tcPr>
            <w:tcW w:w="4502" w:type="dxa"/>
            <w:gridSpan w:val="2"/>
            <w:vMerge w:val="restart"/>
          </w:tcPr>
          <w:p w:rsidR="005E3AF0" w:rsidRPr="006D1AA7" w:rsidRDefault="005E3AF0" w:rsidP="009140CE">
            <w:pPr>
              <w:jc w:val="center"/>
            </w:pPr>
          </w:p>
        </w:tc>
      </w:tr>
      <w:tr w:rsidR="005E3AF0" w:rsidRPr="006D1AA7" w:rsidTr="00AB1086">
        <w:tc>
          <w:tcPr>
            <w:tcW w:w="887" w:type="dxa"/>
          </w:tcPr>
          <w:p w:rsidR="005E3AF0" w:rsidRPr="006D1AA7" w:rsidRDefault="005E3AF0" w:rsidP="0042021A">
            <w:r w:rsidRPr="006D1AA7">
              <w:rPr>
                <w:sz w:val="22"/>
                <w:szCs w:val="22"/>
              </w:rPr>
              <w:t>19-20</w:t>
            </w:r>
          </w:p>
        </w:tc>
        <w:tc>
          <w:tcPr>
            <w:tcW w:w="4921" w:type="dxa"/>
            <w:gridSpan w:val="3"/>
            <w:vMerge/>
          </w:tcPr>
          <w:p w:rsidR="005E3AF0" w:rsidRPr="006D1AA7" w:rsidRDefault="005E3AF0" w:rsidP="0042021A"/>
        </w:tc>
        <w:tc>
          <w:tcPr>
            <w:tcW w:w="2277" w:type="dxa"/>
            <w:vMerge/>
          </w:tcPr>
          <w:p w:rsidR="005E3AF0" w:rsidRPr="006D1AA7" w:rsidRDefault="005E3AF0" w:rsidP="0042021A"/>
        </w:tc>
        <w:tc>
          <w:tcPr>
            <w:tcW w:w="2825" w:type="dxa"/>
            <w:vMerge/>
          </w:tcPr>
          <w:p w:rsidR="005E3AF0" w:rsidRPr="006D1AA7" w:rsidRDefault="005E3AF0" w:rsidP="0042021A"/>
        </w:tc>
        <w:tc>
          <w:tcPr>
            <w:tcW w:w="4502" w:type="dxa"/>
            <w:gridSpan w:val="2"/>
            <w:vMerge/>
          </w:tcPr>
          <w:p w:rsidR="005E3AF0" w:rsidRPr="006D1AA7" w:rsidRDefault="005E3AF0" w:rsidP="0042021A"/>
        </w:tc>
      </w:tr>
    </w:tbl>
    <w:p w:rsidR="00045915" w:rsidRPr="006D1AA7" w:rsidRDefault="00045915" w:rsidP="00AB0CF2">
      <w:pPr>
        <w:jc w:val="center"/>
        <w:rPr>
          <w:b/>
          <w:sz w:val="22"/>
          <w:szCs w:val="22"/>
        </w:rPr>
      </w:pPr>
    </w:p>
    <w:p w:rsidR="00045915" w:rsidRPr="006D1AA7" w:rsidRDefault="00045915" w:rsidP="00AB0CF2">
      <w:pPr>
        <w:jc w:val="center"/>
        <w:rPr>
          <w:b/>
          <w:sz w:val="22"/>
          <w:szCs w:val="22"/>
        </w:rPr>
      </w:pPr>
    </w:p>
    <w:p w:rsidR="00045915" w:rsidRPr="006D1AA7" w:rsidRDefault="00045915" w:rsidP="00880A69">
      <w:pPr>
        <w:jc w:val="center"/>
        <w:rPr>
          <w:b/>
          <w:sz w:val="22"/>
          <w:szCs w:val="22"/>
        </w:rPr>
      </w:pPr>
      <w:r w:rsidRPr="006D1AA7">
        <w:rPr>
          <w:b/>
          <w:sz w:val="22"/>
          <w:szCs w:val="22"/>
        </w:rPr>
        <w:t>Thursday</w:t>
      </w: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021"/>
        <w:gridCol w:w="2125"/>
        <w:gridCol w:w="2125"/>
        <w:gridCol w:w="78"/>
        <w:gridCol w:w="2472"/>
        <w:gridCol w:w="2131"/>
        <w:gridCol w:w="2736"/>
      </w:tblGrid>
      <w:tr w:rsidR="00045915" w:rsidRPr="006D1AA7" w:rsidTr="00CD3FC8">
        <w:trPr>
          <w:trHeight w:val="437"/>
        </w:trPr>
        <w:tc>
          <w:tcPr>
            <w:tcW w:w="892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br w:type="page"/>
            </w:r>
          </w:p>
        </w:tc>
        <w:tc>
          <w:tcPr>
            <w:tcW w:w="2021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I/1</w:t>
            </w:r>
          </w:p>
        </w:tc>
        <w:tc>
          <w:tcPr>
            <w:tcW w:w="2125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I/2</w:t>
            </w:r>
          </w:p>
        </w:tc>
        <w:tc>
          <w:tcPr>
            <w:tcW w:w="2125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II/1</w:t>
            </w:r>
          </w:p>
          <w:p w:rsidR="00045915" w:rsidRPr="006D1AA7" w:rsidRDefault="00045915" w:rsidP="00562148"/>
        </w:tc>
        <w:tc>
          <w:tcPr>
            <w:tcW w:w="2550" w:type="dxa"/>
            <w:gridSpan w:val="2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II/2</w:t>
            </w:r>
          </w:p>
          <w:p w:rsidR="00045915" w:rsidRPr="006D1AA7" w:rsidRDefault="00045915" w:rsidP="00562148"/>
        </w:tc>
        <w:tc>
          <w:tcPr>
            <w:tcW w:w="2131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III/1</w:t>
            </w:r>
          </w:p>
          <w:p w:rsidR="00045915" w:rsidRPr="006D1AA7" w:rsidRDefault="00045915" w:rsidP="00562148"/>
        </w:tc>
        <w:tc>
          <w:tcPr>
            <w:tcW w:w="2736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III/2</w:t>
            </w:r>
          </w:p>
          <w:p w:rsidR="00045915" w:rsidRPr="006D1AA7" w:rsidRDefault="00045915" w:rsidP="00562148"/>
        </w:tc>
      </w:tr>
      <w:tr w:rsidR="00723176" w:rsidRPr="006D1AA7" w:rsidTr="00CD3FC8">
        <w:tc>
          <w:tcPr>
            <w:tcW w:w="892" w:type="dxa"/>
          </w:tcPr>
          <w:p w:rsidR="00723176" w:rsidRPr="006D1AA7" w:rsidRDefault="00723176" w:rsidP="00562148">
            <w:r w:rsidRPr="006D1AA7">
              <w:rPr>
                <w:sz w:val="22"/>
                <w:szCs w:val="22"/>
              </w:rPr>
              <w:t xml:space="preserve"> 8-  9</w:t>
            </w:r>
          </w:p>
        </w:tc>
        <w:tc>
          <w:tcPr>
            <w:tcW w:w="4146" w:type="dxa"/>
            <w:gridSpan w:val="2"/>
            <w:vMerge w:val="restart"/>
          </w:tcPr>
          <w:p w:rsidR="00723176" w:rsidRPr="006D1AA7" w:rsidRDefault="00723176" w:rsidP="00562148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4675" w:type="dxa"/>
            <w:gridSpan w:val="3"/>
            <w:vMerge w:val="restart"/>
          </w:tcPr>
          <w:p w:rsidR="00723176" w:rsidRPr="006D1AA7" w:rsidRDefault="00723176" w:rsidP="00E378DC">
            <w:pPr>
              <w:jc w:val="center"/>
              <w:rPr>
                <w:sz w:val="21"/>
                <w:szCs w:val="21"/>
                <w:lang w:val="en-GB"/>
              </w:rPr>
            </w:pPr>
          </w:p>
          <w:p w:rsidR="00723176" w:rsidRPr="006D1AA7" w:rsidRDefault="00723176" w:rsidP="00E378DC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  <w:lang w:val="en-GB"/>
              </w:rPr>
              <w:t>Style and Composition</w:t>
            </w:r>
          </w:p>
          <w:p w:rsidR="00723176" w:rsidRPr="006D1AA7" w:rsidRDefault="00723176" w:rsidP="00E378DC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  <w:lang w:val="ro-RO"/>
              </w:rPr>
              <w:t>Veres Ottilia</w:t>
            </w:r>
          </w:p>
          <w:p w:rsidR="00723176" w:rsidRPr="006D1AA7" w:rsidRDefault="00723176" w:rsidP="00E378DC">
            <w:pPr>
              <w:jc w:val="center"/>
            </w:pPr>
            <w:r w:rsidRPr="006D1AA7">
              <w:rPr>
                <w:sz w:val="21"/>
                <w:szCs w:val="21"/>
                <w:lang w:val="en-GB"/>
              </w:rPr>
              <w:t>Shakespeare</w:t>
            </w:r>
          </w:p>
        </w:tc>
        <w:tc>
          <w:tcPr>
            <w:tcW w:w="4867" w:type="dxa"/>
            <w:gridSpan w:val="2"/>
            <w:vMerge w:val="restart"/>
          </w:tcPr>
          <w:p w:rsidR="00723176" w:rsidRPr="006D1AA7" w:rsidRDefault="00723176" w:rsidP="00562148">
            <w:pPr>
              <w:jc w:val="center"/>
              <w:rPr>
                <w:lang w:val="ro-RO"/>
              </w:rPr>
            </w:pPr>
          </w:p>
          <w:p w:rsidR="00723176" w:rsidRPr="006D1AA7" w:rsidRDefault="00723176" w:rsidP="00562148">
            <w:pPr>
              <w:jc w:val="center"/>
              <w:rPr>
                <w:lang w:val="ro-RO"/>
              </w:rPr>
            </w:pPr>
          </w:p>
        </w:tc>
      </w:tr>
      <w:tr w:rsidR="00723176" w:rsidRPr="006D1AA7" w:rsidTr="00CD3FC8">
        <w:trPr>
          <w:trHeight w:val="729"/>
        </w:trPr>
        <w:tc>
          <w:tcPr>
            <w:tcW w:w="892" w:type="dxa"/>
          </w:tcPr>
          <w:p w:rsidR="00723176" w:rsidRPr="006D1AA7" w:rsidRDefault="00723176" w:rsidP="00562148">
            <w:r w:rsidRPr="006D1AA7">
              <w:rPr>
                <w:sz w:val="22"/>
                <w:szCs w:val="22"/>
              </w:rPr>
              <w:t xml:space="preserve"> 9-10</w:t>
            </w:r>
          </w:p>
        </w:tc>
        <w:tc>
          <w:tcPr>
            <w:tcW w:w="4146" w:type="dxa"/>
            <w:gridSpan w:val="2"/>
            <w:vMerge/>
          </w:tcPr>
          <w:p w:rsidR="00723176" w:rsidRPr="006D1AA7" w:rsidRDefault="00723176" w:rsidP="005621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5" w:type="dxa"/>
            <w:gridSpan w:val="3"/>
            <w:vMerge/>
          </w:tcPr>
          <w:p w:rsidR="00723176" w:rsidRPr="006D1AA7" w:rsidRDefault="00723176" w:rsidP="00562148"/>
        </w:tc>
        <w:tc>
          <w:tcPr>
            <w:tcW w:w="4867" w:type="dxa"/>
            <w:gridSpan w:val="2"/>
            <w:vMerge/>
          </w:tcPr>
          <w:p w:rsidR="00723176" w:rsidRPr="006D1AA7" w:rsidRDefault="00723176" w:rsidP="00562148"/>
        </w:tc>
      </w:tr>
      <w:tr w:rsidR="00045915" w:rsidRPr="006D1AA7" w:rsidTr="00CD3FC8">
        <w:trPr>
          <w:trHeight w:val="636"/>
        </w:trPr>
        <w:tc>
          <w:tcPr>
            <w:tcW w:w="892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10-11</w:t>
            </w:r>
          </w:p>
        </w:tc>
        <w:tc>
          <w:tcPr>
            <w:tcW w:w="2021" w:type="dxa"/>
            <w:vMerge w:val="restart"/>
          </w:tcPr>
          <w:p w:rsidR="00045915" w:rsidRPr="006D1AA7" w:rsidRDefault="00045915" w:rsidP="00562148">
            <w:pPr>
              <w:jc w:val="center"/>
              <w:rPr>
                <w:lang w:val="hu-HU"/>
              </w:rPr>
            </w:pPr>
          </w:p>
        </w:tc>
        <w:tc>
          <w:tcPr>
            <w:tcW w:w="2125" w:type="dxa"/>
            <w:vMerge w:val="restart"/>
          </w:tcPr>
          <w:p w:rsidR="00045915" w:rsidRPr="006D1AA7" w:rsidRDefault="00045915" w:rsidP="00562148">
            <w:pPr>
              <w:jc w:val="center"/>
            </w:pPr>
            <w:r w:rsidRPr="006D1AA7">
              <w:rPr>
                <w:sz w:val="22"/>
                <w:szCs w:val="22"/>
              </w:rPr>
              <w:t>Vocabulary Practice I</w:t>
            </w:r>
          </w:p>
          <w:p w:rsidR="00045915" w:rsidRPr="006D1AA7" w:rsidRDefault="00045915" w:rsidP="00562148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Veres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Ottilia</w:t>
            </w:r>
            <w:proofErr w:type="spellEnd"/>
          </w:p>
          <w:p w:rsidR="00045915" w:rsidRPr="006D1AA7" w:rsidRDefault="00045915" w:rsidP="00413692">
            <w:pPr>
              <w:jc w:val="center"/>
              <w:rPr>
                <w:lang w:val="hu-HU"/>
              </w:rPr>
            </w:pPr>
            <w:proofErr w:type="spellStart"/>
            <w:r w:rsidRPr="006D1AA7">
              <w:rPr>
                <w:sz w:val="22"/>
                <w:szCs w:val="22"/>
              </w:rPr>
              <w:t>Ajk</w:t>
            </w:r>
            <w:proofErr w:type="spellEnd"/>
            <w:r w:rsidRPr="006D1AA7">
              <w:rPr>
                <w:sz w:val="22"/>
                <w:szCs w:val="22"/>
              </w:rPr>
              <w:t xml:space="preserve"> E </w:t>
            </w:r>
          </w:p>
        </w:tc>
        <w:tc>
          <w:tcPr>
            <w:tcW w:w="4675" w:type="dxa"/>
            <w:gridSpan w:val="3"/>
          </w:tcPr>
          <w:p w:rsidR="00045915" w:rsidRPr="006D1AA7" w:rsidRDefault="00045915" w:rsidP="002D03BD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 xml:space="preserve"> British Literature II </w:t>
            </w:r>
          </w:p>
          <w:p w:rsidR="00045915" w:rsidRPr="006D1AA7" w:rsidRDefault="00045915" w:rsidP="002D03BD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  <w:lang w:val="it-IT"/>
              </w:rPr>
              <w:t>Liviu Cotr</w:t>
            </w:r>
            <w:r w:rsidRPr="006D1AA7">
              <w:rPr>
                <w:sz w:val="21"/>
                <w:szCs w:val="21"/>
                <w:lang w:val="ro-RO"/>
              </w:rPr>
              <w:t>ău</w:t>
            </w:r>
          </w:p>
          <w:p w:rsidR="00045915" w:rsidRPr="006D1AA7" w:rsidRDefault="00045915" w:rsidP="002D03BD">
            <w:pPr>
              <w:jc w:val="center"/>
            </w:pPr>
            <w:r w:rsidRPr="006D1AA7">
              <w:rPr>
                <w:sz w:val="21"/>
                <w:szCs w:val="21"/>
                <w:lang w:val="ro-RO"/>
              </w:rPr>
              <w:t>Shakespeare</w:t>
            </w:r>
          </w:p>
        </w:tc>
        <w:tc>
          <w:tcPr>
            <w:tcW w:w="4867" w:type="dxa"/>
            <w:gridSpan w:val="2"/>
            <w:vMerge w:val="restart"/>
          </w:tcPr>
          <w:p w:rsidR="00045915" w:rsidRPr="006D1AA7" w:rsidRDefault="00045915" w:rsidP="002D03BD">
            <w:pPr>
              <w:jc w:val="center"/>
            </w:pPr>
          </w:p>
        </w:tc>
      </w:tr>
      <w:tr w:rsidR="00045915" w:rsidRPr="006D1AA7" w:rsidTr="00CD3FC8">
        <w:trPr>
          <w:trHeight w:val="401"/>
        </w:trPr>
        <w:tc>
          <w:tcPr>
            <w:tcW w:w="892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11-12</w:t>
            </w:r>
          </w:p>
        </w:tc>
        <w:tc>
          <w:tcPr>
            <w:tcW w:w="2021" w:type="dxa"/>
            <w:vMerge/>
          </w:tcPr>
          <w:p w:rsidR="00045915" w:rsidRPr="006D1AA7" w:rsidRDefault="00045915" w:rsidP="00562148"/>
        </w:tc>
        <w:tc>
          <w:tcPr>
            <w:tcW w:w="2125" w:type="dxa"/>
            <w:vMerge/>
          </w:tcPr>
          <w:p w:rsidR="00045915" w:rsidRPr="006D1AA7" w:rsidRDefault="00045915" w:rsidP="00562148"/>
        </w:tc>
        <w:tc>
          <w:tcPr>
            <w:tcW w:w="4675" w:type="dxa"/>
            <w:gridSpan w:val="3"/>
          </w:tcPr>
          <w:p w:rsidR="00045915" w:rsidRPr="006D1AA7" w:rsidRDefault="00045915" w:rsidP="002D03BD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 xml:space="preserve">American Literature I </w:t>
            </w:r>
          </w:p>
          <w:p w:rsidR="00045915" w:rsidRPr="006D1AA7" w:rsidRDefault="00045915" w:rsidP="002D03BD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  <w:lang w:val="it-IT"/>
              </w:rPr>
              <w:t>Liviu Cotr</w:t>
            </w:r>
            <w:r w:rsidRPr="006D1AA7">
              <w:rPr>
                <w:sz w:val="21"/>
                <w:szCs w:val="21"/>
                <w:lang w:val="ro-RO"/>
              </w:rPr>
              <w:t>ău</w:t>
            </w:r>
          </w:p>
          <w:p w:rsidR="00045915" w:rsidRPr="006D1AA7" w:rsidRDefault="00045915" w:rsidP="002D03BD">
            <w:pPr>
              <w:jc w:val="center"/>
            </w:pPr>
            <w:r w:rsidRPr="006D1AA7">
              <w:rPr>
                <w:sz w:val="21"/>
                <w:szCs w:val="21"/>
                <w:lang w:val="ro-RO"/>
              </w:rPr>
              <w:t>Shakespeare</w:t>
            </w:r>
          </w:p>
        </w:tc>
        <w:tc>
          <w:tcPr>
            <w:tcW w:w="4867" w:type="dxa"/>
            <w:gridSpan w:val="2"/>
            <w:vMerge/>
          </w:tcPr>
          <w:p w:rsidR="00045915" w:rsidRPr="006D1AA7" w:rsidRDefault="00045915" w:rsidP="00562148"/>
        </w:tc>
      </w:tr>
      <w:tr w:rsidR="00045915" w:rsidRPr="006D1AA7" w:rsidTr="00CD3FC8">
        <w:tc>
          <w:tcPr>
            <w:tcW w:w="892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12-13</w:t>
            </w:r>
          </w:p>
        </w:tc>
        <w:tc>
          <w:tcPr>
            <w:tcW w:w="2021" w:type="dxa"/>
            <w:vMerge w:val="restart"/>
          </w:tcPr>
          <w:p w:rsidR="00045915" w:rsidRPr="006D1AA7" w:rsidRDefault="00045915" w:rsidP="00562148">
            <w:pPr>
              <w:jc w:val="center"/>
            </w:pPr>
            <w:r w:rsidRPr="006D1AA7">
              <w:rPr>
                <w:sz w:val="22"/>
                <w:szCs w:val="22"/>
              </w:rPr>
              <w:t>Vocabulary Practice I</w:t>
            </w:r>
          </w:p>
          <w:p w:rsidR="00045915" w:rsidRPr="006D1AA7" w:rsidRDefault="00045915" w:rsidP="00562148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Veres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Ottilia</w:t>
            </w:r>
            <w:proofErr w:type="spellEnd"/>
          </w:p>
          <w:p w:rsidR="00045915" w:rsidRPr="006D1AA7" w:rsidRDefault="00F174F3" w:rsidP="00413692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Sz</w:t>
            </w:r>
            <w:proofErr w:type="spellEnd"/>
            <w:r w:rsidRPr="006D1AA7">
              <w:rPr>
                <w:sz w:val="22"/>
                <w:szCs w:val="22"/>
              </w:rPr>
              <w:t xml:space="preserve"> 36</w:t>
            </w:r>
            <w:r w:rsidR="00045915" w:rsidRPr="006D1A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vMerge w:val="restart"/>
          </w:tcPr>
          <w:p w:rsidR="004460BF" w:rsidRPr="006D1AA7" w:rsidRDefault="004460BF" w:rsidP="00562148">
            <w:pPr>
              <w:jc w:val="center"/>
              <w:rPr>
                <w:lang w:val="en-GB"/>
              </w:rPr>
            </w:pPr>
          </w:p>
        </w:tc>
        <w:tc>
          <w:tcPr>
            <w:tcW w:w="2203" w:type="dxa"/>
            <w:gridSpan w:val="2"/>
            <w:vMerge w:val="restart"/>
          </w:tcPr>
          <w:p w:rsidR="00045915" w:rsidRPr="006D1AA7" w:rsidRDefault="00045915" w:rsidP="002D03BD">
            <w:pPr>
              <w:rPr>
                <w:lang w:val="pt-BR"/>
              </w:rPr>
            </w:pPr>
          </w:p>
          <w:p w:rsidR="00045915" w:rsidRPr="006D1AA7" w:rsidRDefault="00045915" w:rsidP="002D03BD">
            <w:pPr>
              <w:rPr>
                <w:lang w:val="pt-BR"/>
              </w:rPr>
            </w:pPr>
            <w:r w:rsidRPr="006D1AA7">
              <w:rPr>
                <w:sz w:val="22"/>
                <w:szCs w:val="22"/>
                <w:lang w:val="pt-BR"/>
              </w:rPr>
              <w:t>German Language</w:t>
            </w:r>
          </w:p>
          <w:p w:rsidR="00045915" w:rsidRPr="006D1AA7" w:rsidRDefault="00045915" w:rsidP="002D03BD">
            <w:pPr>
              <w:rPr>
                <w:lang w:val="pt-BR"/>
              </w:rPr>
            </w:pPr>
            <w:r w:rsidRPr="006D1AA7">
              <w:rPr>
                <w:sz w:val="22"/>
                <w:szCs w:val="22"/>
                <w:lang w:val="pt-BR"/>
              </w:rPr>
              <w:t>Szűcs Judit</w:t>
            </w:r>
          </w:p>
          <w:p w:rsidR="00621D2D" w:rsidRPr="006D1AA7" w:rsidRDefault="00F174F3" w:rsidP="002D03BD">
            <w:pPr>
              <w:rPr>
                <w:lang w:val="pt-BR"/>
              </w:rPr>
            </w:pPr>
            <w:r w:rsidRPr="006D1AA7">
              <w:rPr>
                <w:sz w:val="22"/>
                <w:szCs w:val="22"/>
                <w:lang w:val="pt-BR"/>
              </w:rPr>
              <w:t>AJK T</w:t>
            </w:r>
          </w:p>
        </w:tc>
        <w:tc>
          <w:tcPr>
            <w:tcW w:w="2472" w:type="dxa"/>
            <w:vMerge w:val="restart"/>
          </w:tcPr>
          <w:p w:rsidR="00045915" w:rsidRPr="006D1AA7" w:rsidRDefault="00045915" w:rsidP="00CD3FC8">
            <w:pPr>
              <w:jc w:val="center"/>
              <w:rPr>
                <w:sz w:val="21"/>
                <w:szCs w:val="21"/>
              </w:rPr>
            </w:pPr>
          </w:p>
          <w:p w:rsidR="00045915" w:rsidRPr="006D1AA7" w:rsidRDefault="00045915" w:rsidP="00CD3FC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French Language</w:t>
            </w:r>
          </w:p>
          <w:p w:rsidR="00045915" w:rsidRPr="006D1AA7" w:rsidRDefault="00045915" w:rsidP="00CD3FC8">
            <w:pPr>
              <w:jc w:val="center"/>
              <w:rPr>
                <w:sz w:val="21"/>
                <w:szCs w:val="21"/>
              </w:rPr>
            </w:pPr>
            <w:proofErr w:type="spellStart"/>
            <w:r w:rsidRPr="006D1AA7">
              <w:rPr>
                <w:sz w:val="21"/>
                <w:szCs w:val="21"/>
              </w:rPr>
              <w:t>Tolnay</w:t>
            </w:r>
            <w:proofErr w:type="spellEnd"/>
          </w:p>
          <w:p w:rsidR="004207A0" w:rsidRPr="006D1AA7" w:rsidRDefault="004207A0" w:rsidP="00CD3FC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AJK E</w:t>
            </w:r>
          </w:p>
        </w:tc>
        <w:tc>
          <w:tcPr>
            <w:tcW w:w="4867" w:type="dxa"/>
            <w:gridSpan w:val="2"/>
            <w:vMerge w:val="restart"/>
          </w:tcPr>
          <w:p w:rsidR="00045915" w:rsidRPr="006D1AA7" w:rsidRDefault="00045915" w:rsidP="00562148">
            <w:pPr>
              <w:jc w:val="center"/>
              <w:rPr>
                <w:sz w:val="21"/>
                <w:szCs w:val="21"/>
                <w:lang w:val="it-IT"/>
              </w:rPr>
            </w:pPr>
            <w:r w:rsidRPr="006D1AA7">
              <w:rPr>
                <w:sz w:val="21"/>
                <w:szCs w:val="21"/>
                <w:lang w:val="it-IT"/>
              </w:rPr>
              <w:t xml:space="preserve">12-13 American Literature </w:t>
            </w:r>
            <w:smartTag w:uri="urn:schemas-microsoft-com:office:smarttags" w:element="stockticker">
              <w:r w:rsidRPr="006D1AA7">
                <w:rPr>
                  <w:sz w:val="21"/>
                  <w:szCs w:val="21"/>
                  <w:lang w:val="it-IT"/>
                </w:rPr>
                <w:t>III</w:t>
              </w:r>
            </w:smartTag>
            <w:r w:rsidRPr="006D1AA7">
              <w:rPr>
                <w:sz w:val="21"/>
                <w:szCs w:val="21"/>
                <w:lang w:val="it-IT"/>
              </w:rPr>
              <w:t xml:space="preserve"> </w:t>
            </w:r>
          </w:p>
          <w:p w:rsidR="00045915" w:rsidRPr="006D1AA7" w:rsidRDefault="00045915" w:rsidP="00562148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  <w:lang w:val="it-IT"/>
              </w:rPr>
              <w:t>Liviu Cotr</w:t>
            </w:r>
            <w:r w:rsidRPr="006D1AA7">
              <w:rPr>
                <w:sz w:val="21"/>
                <w:szCs w:val="21"/>
                <w:lang w:val="ro-RO"/>
              </w:rPr>
              <w:t>ău</w:t>
            </w:r>
          </w:p>
          <w:p w:rsidR="00045915" w:rsidRPr="006D1AA7" w:rsidRDefault="00045915" w:rsidP="00562148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  <w:lang w:val="ro-RO"/>
              </w:rPr>
              <w:t>Shakespeare</w:t>
            </w:r>
          </w:p>
        </w:tc>
      </w:tr>
      <w:tr w:rsidR="00045915" w:rsidRPr="006D1AA7" w:rsidTr="00CD3FC8">
        <w:trPr>
          <w:trHeight w:val="331"/>
        </w:trPr>
        <w:tc>
          <w:tcPr>
            <w:tcW w:w="892" w:type="dxa"/>
            <w:vMerge w:val="restart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13-14</w:t>
            </w:r>
          </w:p>
        </w:tc>
        <w:tc>
          <w:tcPr>
            <w:tcW w:w="2021" w:type="dxa"/>
            <w:vMerge/>
          </w:tcPr>
          <w:p w:rsidR="00045915" w:rsidRPr="006D1AA7" w:rsidRDefault="00045915" w:rsidP="00562148"/>
        </w:tc>
        <w:tc>
          <w:tcPr>
            <w:tcW w:w="2125" w:type="dxa"/>
            <w:vMerge/>
          </w:tcPr>
          <w:p w:rsidR="00045915" w:rsidRPr="006D1AA7" w:rsidRDefault="00045915" w:rsidP="00562148"/>
        </w:tc>
        <w:tc>
          <w:tcPr>
            <w:tcW w:w="2203" w:type="dxa"/>
            <w:gridSpan w:val="2"/>
            <w:vMerge/>
          </w:tcPr>
          <w:p w:rsidR="00045915" w:rsidRPr="006D1AA7" w:rsidRDefault="00045915" w:rsidP="00562148"/>
        </w:tc>
        <w:tc>
          <w:tcPr>
            <w:tcW w:w="2472" w:type="dxa"/>
            <w:vMerge/>
          </w:tcPr>
          <w:p w:rsidR="00045915" w:rsidRPr="006D1AA7" w:rsidRDefault="00045915" w:rsidP="00562148"/>
        </w:tc>
        <w:tc>
          <w:tcPr>
            <w:tcW w:w="4867" w:type="dxa"/>
            <w:gridSpan w:val="2"/>
            <w:vMerge/>
          </w:tcPr>
          <w:p w:rsidR="00045915" w:rsidRPr="006D1AA7" w:rsidRDefault="00045915" w:rsidP="00562148"/>
        </w:tc>
      </w:tr>
      <w:tr w:rsidR="00045915" w:rsidRPr="006D1AA7" w:rsidTr="00CD3FC8">
        <w:trPr>
          <w:trHeight w:val="724"/>
        </w:trPr>
        <w:tc>
          <w:tcPr>
            <w:tcW w:w="892" w:type="dxa"/>
            <w:vMerge/>
          </w:tcPr>
          <w:p w:rsidR="00045915" w:rsidRPr="006D1AA7" w:rsidRDefault="00045915" w:rsidP="00562148"/>
        </w:tc>
        <w:tc>
          <w:tcPr>
            <w:tcW w:w="2021" w:type="dxa"/>
            <w:vMerge/>
          </w:tcPr>
          <w:p w:rsidR="00045915" w:rsidRPr="006D1AA7" w:rsidRDefault="00045915" w:rsidP="00562148"/>
        </w:tc>
        <w:tc>
          <w:tcPr>
            <w:tcW w:w="2125" w:type="dxa"/>
            <w:vMerge/>
          </w:tcPr>
          <w:p w:rsidR="00045915" w:rsidRPr="006D1AA7" w:rsidRDefault="00045915" w:rsidP="00562148"/>
        </w:tc>
        <w:tc>
          <w:tcPr>
            <w:tcW w:w="2203" w:type="dxa"/>
            <w:gridSpan w:val="2"/>
            <w:vMerge/>
          </w:tcPr>
          <w:p w:rsidR="00045915" w:rsidRPr="006D1AA7" w:rsidRDefault="00045915" w:rsidP="00562148">
            <w:pPr>
              <w:jc w:val="center"/>
            </w:pPr>
          </w:p>
        </w:tc>
        <w:tc>
          <w:tcPr>
            <w:tcW w:w="2472" w:type="dxa"/>
            <w:vMerge/>
          </w:tcPr>
          <w:p w:rsidR="00045915" w:rsidRPr="006D1AA7" w:rsidRDefault="00045915" w:rsidP="00562148">
            <w:pPr>
              <w:jc w:val="center"/>
            </w:pPr>
          </w:p>
        </w:tc>
        <w:tc>
          <w:tcPr>
            <w:tcW w:w="4867" w:type="dxa"/>
            <w:gridSpan w:val="2"/>
          </w:tcPr>
          <w:p w:rsidR="00045915" w:rsidRPr="006D1AA7" w:rsidRDefault="00045915" w:rsidP="00076A0E">
            <w:pPr>
              <w:tabs>
                <w:tab w:val="left" w:pos="409"/>
                <w:tab w:val="center" w:pos="958"/>
              </w:tabs>
              <w:jc w:val="center"/>
            </w:pPr>
          </w:p>
        </w:tc>
      </w:tr>
      <w:tr w:rsidR="00045915" w:rsidRPr="006D1AA7" w:rsidTr="00AC0DD9">
        <w:trPr>
          <w:trHeight w:val="241"/>
        </w:trPr>
        <w:tc>
          <w:tcPr>
            <w:tcW w:w="892" w:type="dxa"/>
          </w:tcPr>
          <w:p w:rsidR="00253404" w:rsidRPr="006D1AA7" w:rsidRDefault="00045915" w:rsidP="00562148">
            <w:r w:rsidRPr="006D1AA7">
              <w:rPr>
                <w:sz w:val="22"/>
                <w:szCs w:val="22"/>
              </w:rPr>
              <w:t>14-15</w:t>
            </w:r>
          </w:p>
        </w:tc>
        <w:tc>
          <w:tcPr>
            <w:tcW w:w="4146" w:type="dxa"/>
            <w:gridSpan w:val="2"/>
            <w:vMerge w:val="restart"/>
          </w:tcPr>
          <w:p w:rsidR="00045915" w:rsidRPr="006D1AA7" w:rsidRDefault="00045915" w:rsidP="00CD3FC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</w:rPr>
              <w:t>1</w:t>
            </w:r>
            <w:r w:rsidR="00590D68" w:rsidRPr="006D1AA7">
              <w:rPr>
                <w:sz w:val="21"/>
                <w:szCs w:val="21"/>
              </w:rPr>
              <w:t>4-15</w:t>
            </w:r>
            <w:r w:rsidRPr="006D1AA7">
              <w:rPr>
                <w:sz w:val="21"/>
                <w:szCs w:val="21"/>
              </w:rPr>
              <w:t xml:space="preserve"> Scientific</w:t>
            </w:r>
            <w:r w:rsidR="002A1605" w:rsidRPr="006D1AA7">
              <w:rPr>
                <w:sz w:val="21"/>
                <w:szCs w:val="21"/>
              </w:rPr>
              <w:t xml:space="preserve"> Research Methodology (c</w:t>
            </w:r>
            <w:r w:rsidRPr="006D1AA7">
              <w:rPr>
                <w:sz w:val="21"/>
                <w:szCs w:val="21"/>
              </w:rPr>
              <w:t>)</w:t>
            </w:r>
          </w:p>
          <w:p w:rsidR="00045915" w:rsidRPr="006D1AA7" w:rsidRDefault="00045915" w:rsidP="00CD3FC8">
            <w:pPr>
              <w:jc w:val="center"/>
              <w:rPr>
                <w:sz w:val="21"/>
                <w:szCs w:val="21"/>
                <w:lang w:val="ro-RO"/>
              </w:rPr>
            </w:pPr>
            <w:r w:rsidRPr="006D1AA7">
              <w:rPr>
                <w:sz w:val="21"/>
                <w:szCs w:val="21"/>
                <w:lang w:val="it-IT"/>
              </w:rPr>
              <w:t>Liviu Cotr</w:t>
            </w:r>
            <w:r w:rsidRPr="006D1AA7">
              <w:rPr>
                <w:sz w:val="21"/>
                <w:szCs w:val="21"/>
                <w:lang w:val="ro-RO"/>
              </w:rPr>
              <w:t>ău</w:t>
            </w:r>
          </w:p>
          <w:p w:rsidR="00045915" w:rsidRPr="006D1AA7" w:rsidRDefault="00045915" w:rsidP="00CD3FC8">
            <w:pPr>
              <w:jc w:val="center"/>
              <w:rPr>
                <w:sz w:val="21"/>
                <w:szCs w:val="21"/>
              </w:rPr>
            </w:pPr>
            <w:r w:rsidRPr="006D1AA7">
              <w:rPr>
                <w:sz w:val="21"/>
                <w:szCs w:val="21"/>
                <w:lang w:val="ro-RO"/>
              </w:rPr>
              <w:t>Shakespeare</w:t>
            </w:r>
          </w:p>
        </w:tc>
        <w:tc>
          <w:tcPr>
            <w:tcW w:w="4675" w:type="dxa"/>
            <w:gridSpan w:val="3"/>
            <w:vMerge w:val="restart"/>
          </w:tcPr>
          <w:p w:rsidR="00045915" w:rsidRPr="006D1AA7" w:rsidRDefault="00045915" w:rsidP="005621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67" w:type="dxa"/>
            <w:gridSpan w:val="2"/>
            <w:vMerge w:val="restart"/>
          </w:tcPr>
          <w:p w:rsidR="00045915" w:rsidRPr="006D1AA7" w:rsidRDefault="00045915" w:rsidP="00562148">
            <w:pPr>
              <w:jc w:val="center"/>
              <w:rPr>
                <w:lang w:val="ro-RO"/>
              </w:rPr>
            </w:pPr>
            <w:r w:rsidRPr="006D1AA7">
              <w:rPr>
                <w:sz w:val="22"/>
                <w:szCs w:val="22"/>
                <w:lang w:val="ro-RO"/>
              </w:rPr>
              <w:t>Translations II</w:t>
            </w:r>
          </w:p>
          <w:p w:rsidR="00045915" w:rsidRPr="006D1AA7" w:rsidRDefault="00045915" w:rsidP="00562148">
            <w:pPr>
              <w:jc w:val="center"/>
              <w:rPr>
                <w:lang w:val="ro-RO"/>
              </w:rPr>
            </w:pPr>
            <w:r w:rsidRPr="006D1AA7">
              <w:rPr>
                <w:sz w:val="22"/>
                <w:szCs w:val="22"/>
                <w:lang w:val="ro-RO"/>
              </w:rPr>
              <w:t>Veres Ottilia</w:t>
            </w:r>
          </w:p>
          <w:p w:rsidR="00045915" w:rsidRPr="006D1AA7" w:rsidRDefault="00BB6570" w:rsidP="00562148">
            <w:pPr>
              <w:tabs>
                <w:tab w:val="left" w:pos="409"/>
                <w:tab w:val="center" w:pos="958"/>
              </w:tabs>
              <w:jc w:val="center"/>
              <w:rPr>
                <w:lang w:val="pt-BR"/>
              </w:rPr>
            </w:pPr>
            <w:r w:rsidRPr="006D1AA7">
              <w:rPr>
                <w:lang w:val="pt-BR"/>
              </w:rPr>
              <w:t>Lab</w:t>
            </w:r>
          </w:p>
        </w:tc>
      </w:tr>
      <w:tr w:rsidR="00045915" w:rsidRPr="006D1AA7" w:rsidTr="00253404">
        <w:trPr>
          <w:trHeight w:val="276"/>
        </w:trPr>
        <w:tc>
          <w:tcPr>
            <w:tcW w:w="892" w:type="dxa"/>
            <w:vMerge w:val="restart"/>
          </w:tcPr>
          <w:p w:rsidR="00253404" w:rsidRPr="006D1AA7" w:rsidRDefault="00253404" w:rsidP="00562148"/>
          <w:p w:rsidR="00253404" w:rsidRPr="006D1AA7" w:rsidRDefault="00253404" w:rsidP="00562148"/>
          <w:p w:rsidR="00045915" w:rsidRPr="006D1AA7" w:rsidRDefault="00045915" w:rsidP="00562148">
            <w:r w:rsidRPr="006D1AA7">
              <w:rPr>
                <w:sz w:val="22"/>
                <w:szCs w:val="22"/>
              </w:rPr>
              <w:t>15-16</w:t>
            </w:r>
          </w:p>
        </w:tc>
        <w:tc>
          <w:tcPr>
            <w:tcW w:w="4146" w:type="dxa"/>
            <w:gridSpan w:val="2"/>
            <w:vMerge/>
          </w:tcPr>
          <w:p w:rsidR="00045915" w:rsidRPr="006D1AA7" w:rsidRDefault="00045915" w:rsidP="00562148">
            <w:pPr>
              <w:jc w:val="center"/>
            </w:pPr>
          </w:p>
        </w:tc>
        <w:tc>
          <w:tcPr>
            <w:tcW w:w="4675" w:type="dxa"/>
            <w:gridSpan w:val="3"/>
            <w:vMerge/>
          </w:tcPr>
          <w:p w:rsidR="00045915" w:rsidRPr="006D1AA7" w:rsidRDefault="00045915" w:rsidP="00562148">
            <w:pPr>
              <w:rPr>
                <w:lang w:val="pt-BR"/>
              </w:rPr>
            </w:pPr>
          </w:p>
        </w:tc>
        <w:tc>
          <w:tcPr>
            <w:tcW w:w="4867" w:type="dxa"/>
            <w:gridSpan w:val="2"/>
            <w:vMerge/>
          </w:tcPr>
          <w:p w:rsidR="00045915" w:rsidRPr="006D1AA7" w:rsidRDefault="00045915" w:rsidP="00562148">
            <w:pPr>
              <w:rPr>
                <w:lang w:val="pt-BR"/>
              </w:rPr>
            </w:pPr>
          </w:p>
        </w:tc>
      </w:tr>
      <w:tr w:rsidR="00045915" w:rsidRPr="006D1AA7" w:rsidTr="00AA7822">
        <w:trPr>
          <w:trHeight w:val="499"/>
        </w:trPr>
        <w:tc>
          <w:tcPr>
            <w:tcW w:w="892" w:type="dxa"/>
            <w:vMerge/>
          </w:tcPr>
          <w:p w:rsidR="00045915" w:rsidRPr="006D1AA7" w:rsidRDefault="00045915" w:rsidP="00562148"/>
        </w:tc>
        <w:tc>
          <w:tcPr>
            <w:tcW w:w="4146" w:type="dxa"/>
            <w:gridSpan w:val="2"/>
          </w:tcPr>
          <w:p w:rsidR="00045915" w:rsidRPr="006D1AA7" w:rsidRDefault="00045915" w:rsidP="00562148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4675" w:type="dxa"/>
            <w:gridSpan w:val="3"/>
          </w:tcPr>
          <w:p w:rsidR="00045915" w:rsidRPr="006D1AA7" w:rsidRDefault="00045915" w:rsidP="00562148">
            <w:pPr>
              <w:rPr>
                <w:lang w:val="pt-BR"/>
              </w:rPr>
            </w:pPr>
          </w:p>
        </w:tc>
        <w:tc>
          <w:tcPr>
            <w:tcW w:w="4867" w:type="dxa"/>
            <w:gridSpan w:val="2"/>
            <w:vMerge/>
          </w:tcPr>
          <w:p w:rsidR="00045915" w:rsidRPr="006D1AA7" w:rsidRDefault="00045915" w:rsidP="00562148">
            <w:pPr>
              <w:rPr>
                <w:lang w:val="pt-BR"/>
              </w:rPr>
            </w:pPr>
          </w:p>
        </w:tc>
      </w:tr>
      <w:tr w:rsidR="001E0320" w:rsidRPr="006D1AA7" w:rsidTr="00771ACD">
        <w:trPr>
          <w:trHeight w:val="1023"/>
        </w:trPr>
        <w:tc>
          <w:tcPr>
            <w:tcW w:w="892" w:type="dxa"/>
            <w:tcBorders>
              <w:bottom w:val="single" w:sz="4" w:space="0" w:color="auto"/>
            </w:tcBorders>
          </w:tcPr>
          <w:p w:rsidR="001E0320" w:rsidRPr="006D1AA7" w:rsidRDefault="001E0320" w:rsidP="00562148">
            <w:r w:rsidRPr="006D1AA7">
              <w:rPr>
                <w:sz w:val="22"/>
                <w:szCs w:val="22"/>
              </w:rPr>
              <w:t>16-17</w:t>
            </w:r>
          </w:p>
        </w:tc>
        <w:tc>
          <w:tcPr>
            <w:tcW w:w="4146" w:type="dxa"/>
            <w:gridSpan w:val="2"/>
            <w:vMerge w:val="restart"/>
            <w:tcBorders>
              <w:bottom w:val="single" w:sz="4" w:space="0" w:color="auto"/>
            </w:tcBorders>
          </w:tcPr>
          <w:p w:rsidR="001E0320" w:rsidRPr="006D1AA7" w:rsidRDefault="001E0320" w:rsidP="00562148">
            <w:pPr>
              <w:jc w:val="center"/>
              <w:rPr>
                <w:sz w:val="21"/>
                <w:szCs w:val="21"/>
                <w:lang w:val="de-AT"/>
              </w:rPr>
            </w:pPr>
          </w:p>
          <w:p w:rsidR="001E0320" w:rsidRPr="006D1AA7" w:rsidRDefault="001E0320" w:rsidP="00562148">
            <w:pPr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675" w:type="dxa"/>
            <w:gridSpan w:val="3"/>
            <w:vMerge w:val="restart"/>
            <w:tcBorders>
              <w:bottom w:val="single" w:sz="4" w:space="0" w:color="auto"/>
            </w:tcBorders>
          </w:tcPr>
          <w:p w:rsidR="001E0320" w:rsidRPr="006D1AA7" w:rsidRDefault="001E0320" w:rsidP="00CD3FC8">
            <w:pPr>
              <w:jc w:val="center"/>
              <w:rPr>
                <w:lang w:val="ro-RO"/>
              </w:rPr>
            </w:pPr>
          </w:p>
        </w:tc>
        <w:tc>
          <w:tcPr>
            <w:tcW w:w="4867" w:type="dxa"/>
            <w:gridSpan w:val="2"/>
            <w:vMerge w:val="restart"/>
            <w:tcBorders>
              <w:bottom w:val="single" w:sz="4" w:space="0" w:color="auto"/>
            </w:tcBorders>
          </w:tcPr>
          <w:p w:rsidR="001E0320" w:rsidRPr="006D1AA7" w:rsidRDefault="001E0320" w:rsidP="001E0320">
            <w:pPr>
              <w:tabs>
                <w:tab w:val="left" w:pos="409"/>
                <w:tab w:val="center" w:pos="958"/>
              </w:tabs>
              <w:jc w:val="center"/>
              <w:rPr>
                <w:lang w:val="it-IT"/>
              </w:rPr>
            </w:pPr>
            <w:r w:rsidRPr="006D1AA7">
              <w:rPr>
                <w:sz w:val="22"/>
                <w:szCs w:val="22"/>
                <w:lang w:val="it-IT"/>
              </w:rPr>
              <w:t>English Teaching Methodology</w:t>
            </w:r>
          </w:p>
          <w:p w:rsidR="001E0320" w:rsidRPr="006D1AA7" w:rsidRDefault="001E0320" w:rsidP="001E0320">
            <w:pPr>
              <w:tabs>
                <w:tab w:val="left" w:pos="409"/>
                <w:tab w:val="center" w:pos="958"/>
              </w:tabs>
              <w:jc w:val="center"/>
              <w:rPr>
                <w:lang w:val="hu-HU"/>
              </w:rPr>
            </w:pPr>
            <w:r w:rsidRPr="006D1AA7">
              <w:rPr>
                <w:sz w:val="22"/>
                <w:szCs w:val="22"/>
                <w:lang w:val="it-IT"/>
              </w:rPr>
              <w:t>Borb</w:t>
            </w:r>
            <w:proofErr w:type="spellStart"/>
            <w:r w:rsidRPr="006D1AA7">
              <w:rPr>
                <w:sz w:val="22"/>
                <w:szCs w:val="22"/>
                <w:lang w:val="hu-HU"/>
              </w:rPr>
              <w:t>ély</w:t>
            </w:r>
            <w:proofErr w:type="spellEnd"/>
            <w:r w:rsidRPr="006D1AA7">
              <w:rPr>
                <w:sz w:val="22"/>
                <w:szCs w:val="22"/>
                <w:lang w:val="hu-HU"/>
              </w:rPr>
              <w:t xml:space="preserve"> Julianna</w:t>
            </w:r>
          </w:p>
          <w:p w:rsidR="001E0320" w:rsidRPr="006D1AA7" w:rsidRDefault="001E0320" w:rsidP="00267AC6">
            <w:pPr>
              <w:tabs>
                <w:tab w:val="left" w:pos="409"/>
                <w:tab w:val="center" w:pos="958"/>
              </w:tabs>
              <w:jc w:val="center"/>
              <w:rPr>
                <w:lang w:val="hu-HU"/>
              </w:rPr>
            </w:pPr>
            <w:r w:rsidRPr="006D1AA7">
              <w:rPr>
                <w:sz w:val="22"/>
                <w:szCs w:val="22"/>
                <w:lang w:val="hu-HU"/>
              </w:rPr>
              <w:t>Shakespeare</w:t>
            </w:r>
          </w:p>
        </w:tc>
      </w:tr>
      <w:tr w:rsidR="001E0320" w:rsidRPr="006D1AA7" w:rsidTr="00CD3FC8">
        <w:trPr>
          <w:trHeight w:val="81"/>
        </w:trPr>
        <w:tc>
          <w:tcPr>
            <w:tcW w:w="892" w:type="dxa"/>
          </w:tcPr>
          <w:p w:rsidR="001E0320" w:rsidRPr="006D1AA7" w:rsidRDefault="001E0320" w:rsidP="00562148">
            <w:r w:rsidRPr="006D1AA7">
              <w:rPr>
                <w:sz w:val="22"/>
                <w:szCs w:val="22"/>
              </w:rPr>
              <w:t>17-18</w:t>
            </w:r>
          </w:p>
        </w:tc>
        <w:tc>
          <w:tcPr>
            <w:tcW w:w="4146" w:type="dxa"/>
            <w:gridSpan w:val="2"/>
            <w:vMerge/>
          </w:tcPr>
          <w:p w:rsidR="001E0320" w:rsidRPr="006D1AA7" w:rsidRDefault="001E0320" w:rsidP="00562148"/>
        </w:tc>
        <w:tc>
          <w:tcPr>
            <w:tcW w:w="4675" w:type="dxa"/>
            <w:gridSpan w:val="3"/>
            <w:vMerge/>
          </w:tcPr>
          <w:p w:rsidR="001E0320" w:rsidRPr="006D1AA7" w:rsidRDefault="001E0320" w:rsidP="00562148"/>
        </w:tc>
        <w:tc>
          <w:tcPr>
            <w:tcW w:w="4867" w:type="dxa"/>
            <w:gridSpan w:val="2"/>
            <w:vMerge/>
          </w:tcPr>
          <w:p w:rsidR="001E0320" w:rsidRPr="006D1AA7" w:rsidRDefault="001E0320" w:rsidP="001E0320">
            <w:pPr>
              <w:jc w:val="center"/>
            </w:pPr>
          </w:p>
        </w:tc>
      </w:tr>
      <w:tr w:rsidR="00045915" w:rsidRPr="006D1AA7" w:rsidTr="00CD3FC8">
        <w:trPr>
          <w:trHeight w:val="860"/>
        </w:trPr>
        <w:tc>
          <w:tcPr>
            <w:tcW w:w="892" w:type="dxa"/>
          </w:tcPr>
          <w:p w:rsidR="00045915" w:rsidRPr="006D1AA7" w:rsidRDefault="00045915" w:rsidP="00562148">
            <w:r w:rsidRPr="006D1AA7">
              <w:rPr>
                <w:sz w:val="22"/>
                <w:szCs w:val="22"/>
              </w:rPr>
              <w:t>18-20</w:t>
            </w:r>
          </w:p>
        </w:tc>
        <w:tc>
          <w:tcPr>
            <w:tcW w:w="4146" w:type="dxa"/>
            <w:gridSpan w:val="2"/>
          </w:tcPr>
          <w:p w:rsidR="00045915" w:rsidRPr="006D1AA7" w:rsidRDefault="00045915" w:rsidP="00562148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4675" w:type="dxa"/>
            <w:gridSpan w:val="3"/>
          </w:tcPr>
          <w:p w:rsidR="00590D68" w:rsidRPr="006D1AA7" w:rsidRDefault="00590D68" w:rsidP="00590D68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Bevezetés</w:t>
            </w:r>
            <w:proofErr w:type="spellEnd"/>
            <w:r w:rsidRPr="006D1AA7">
              <w:rPr>
                <w:sz w:val="22"/>
                <w:szCs w:val="22"/>
              </w:rPr>
              <w:t xml:space="preserve"> a </w:t>
            </w:r>
            <w:proofErr w:type="spellStart"/>
            <w:r w:rsidRPr="006D1AA7">
              <w:rPr>
                <w:sz w:val="22"/>
                <w:szCs w:val="22"/>
              </w:rPr>
              <w:t>vallások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világába</w:t>
            </w:r>
            <w:proofErr w:type="spellEnd"/>
          </w:p>
          <w:p w:rsidR="00590D68" w:rsidRPr="006D1AA7" w:rsidRDefault="00590D68" w:rsidP="00590D68">
            <w:pPr>
              <w:jc w:val="center"/>
            </w:pPr>
            <w:proofErr w:type="spellStart"/>
            <w:r w:rsidRPr="006D1AA7">
              <w:rPr>
                <w:sz w:val="22"/>
                <w:szCs w:val="22"/>
              </w:rPr>
              <w:t>Pálfi</w:t>
            </w:r>
            <w:proofErr w:type="spellEnd"/>
            <w:r w:rsidRPr="006D1AA7">
              <w:rPr>
                <w:sz w:val="22"/>
                <w:szCs w:val="22"/>
              </w:rPr>
              <w:t xml:space="preserve"> </w:t>
            </w:r>
            <w:proofErr w:type="spellStart"/>
            <w:r w:rsidRPr="006D1AA7">
              <w:rPr>
                <w:sz w:val="22"/>
                <w:szCs w:val="22"/>
              </w:rPr>
              <w:t>József</w:t>
            </w:r>
            <w:proofErr w:type="spellEnd"/>
          </w:p>
          <w:p w:rsidR="00045915" w:rsidRPr="006D1AA7" w:rsidRDefault="00590D68" w:rsidP="00590D68">
            <w:pPr>
              <w:jc w:val="center"/>
            </w:pPr>
            <w:r w:rsidRPr="006D1AA7">
              <w:rPr>
                <w:sz w:val="22"/>
                <w:szCs w:val="22"/>
              </w:rPr>
              <w:t>A 2 Bart</w:t>
            </w:r>
            <w:r w:rsidRPr="006D1AA7">
              <w:rPr>
                <w:sz w:val="22"/>
                <w:szCs w:val="22"/>
                <w:lang w:val="hu-HU"/>
              </w:rPr>
              <w:t>ók</w:t>
            </w:r>
          </w:p>
        </w:tc>
        <w:tc>
          <w:tcPr>
            <w:tcW w:w="4867" w:type="dxa"/>
            <w:gridSpan w:val="2"/>
          </w:tcPr>
          <w:p w:rsidR="001E0320" w:rsidRPr="006D1AA7" w:rsidRDefault="001E0320" w:rsidP="001E0320">
            <w:pPr>
              <w:tabs>
                <w:tab w:val="left" w:pos="409"/>
                <w:tab w:val="center" w:pos="958"/>
              </w:tabs>
              <w:jc w:val="center"/>
              <w:rPr>
                <w:lang w:val="it-IT"/>
              </w:rPr>
            </w:pPr>
            <w:r w:rsidRPr="006D1AA7">
              <w:rPr>
                <w:sz w:val="22"/>
                <w:szCs w:val="22"/>
                <w:lang w:val="it-IT"/>
              </w:rPr>
              <w:t>18-19 English Teaching Methodology</w:t>
            </w:r>
          </w:p>
          <w:p w:rsidR="001E0320" w:rsidRPr="006D1AA7" w:rsidRDefault="001E0320" w:rsidP="001E0320">
            <w:pPr>
              <w:tabs>
                <w:tab w:val="left" w:pos="409"/>
                <w:tab w:val="center" w:pos="958"/>
              </w:tabs>
              <w:jc w:val="center"/>
              <w:rPr>
                <w:lang w:val="hu-HU"/>
              </w:rPr>
            </w:pPr>
            <w:r w:rsidRPr="006D1AA7">
              <w:rPr>
                <w:sz w:val="22"/>
                <w:szCs w:val="22"/>
                <w:lang w:val="it-IT"/>
              </w:rPr>
              <w:t>Borb</w:t>
            </w:r>
            <w:proofErr w:type="spellStart"/>
            <w:r w:rsidRPr="006D1AA7">
              <w:rPr>
                <w:sz w:val="22"/>
                <w:szCs w:val="22"/>
                <w:lang w:val="hu-HU"/>
              </w:rPr>
              <w:t>ély</w:t>
            </w:r>
            <w:proofErr w:type="spellEnd"/>
            <w:r w:rsidRPr="006D1AA7">
              <w:rPr>
                <w:sz w:val="22"/>
                <w:szCs w:val="22"/>
                <w:lang w:val="hu-HU"/>
              </w:rPr>
              <w:t xml:space="preserve"> Julianna</w:t>
            </w:r>
          </w:p>
          <w:p w:rsidR="00045915" w:rsidRPr="006D1AA7" w:rsidRDefault="00F174F3" w:rsidP="001E0320">
            <w:pPr>
              <w:jc w:val="center"/>
              <w:rPr>
                <w:lang w:val="it-IT"/>
              </w:rPr>
            </w:pPr>
            <w:proofErr w:type="spellStart"/>
            <w:r w:rsidRPr="006D1AA7">
              <w:rPr>
                <w:sz w:val="22"/>
                <w:szCs w:val="22"/>
                <w:lang w:val="hu-HU"/>
              </w:rPr>
              <w:t>Sz</w:t>
            </w:r>
            <w:proofErr w:type="spellEnd"/>
            <w:r w:rsidRPr="006D1AA7">
              <w:rPr>
                <w:sz w:val="22"/>
                <w:szCs w:val="22"/>
                <w:lang w:val="hu-HU"/>
              </w:rPr>
              <w:t xml:space="preserve"> 36</w:t>
            </w:r>
          </w:p>
        </w:tc>
      </w:tr>
      <w:tr w:rsidR="00045915" w:rsidRPr="006D1AA7" w:rsidTr="00CD3FC8">
        <w:trPr>
          <w:trHeight w:val="81"/>
        </w:trPr>
        <w:tc>
          <w:tcPr>
            <w:tcW w:w="892" w:type="dxa"/>
          </w:tcPr>
          <w:p w:rsidR="00045915" w:rsidRPr="006D1AA7" w:rsidRDefault="00045915" w:rsidP="00562148"/>
        </w:tc>
        <w:tc>
          <w:tcPr>
            <w:tcW w:w="4146" w:type="dxa"/>
            <w:gridSpan w:val="2"/>
          </w:tcPr>
          <w:p w:rsidR="00045915" w:rsidRPr="006D1AA7" w:rsidRDefault="00045915" w:rsidP="005621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5" w:type="dxa"/>
            <w:gridSpan w:val="3"/>
          </w:tcPr>
          <w:p w:rsidR="00045915" w:rsidRPr="006D1AA7" w:rsidRDefault="00045915" w:rsidP="00562148">
            <w:pPr>
              <w:jc w:val="center"/>
            </w:pPr>
          </w:p>
        </w:tc>
        <w:tc>
          <w:tcPr>
            <w:tcW w:w="4867" w:type="dxa"/>
            <w:gridSpan w:val="2"/>
          </w:tcPr>
          <w:p w:rsidR="00045915" w:rsidRPr="006D1AA7" w:rsidRDefault="00045915" w:rsidP="00562148">
            <w:pPr>
              <w:rPr>
                <w:lang w:val="it-IT"/>
              </w:rPr>
            </w:pPr>
          </w:p>
        </w:tc>
      </w:tr>
    </w:tbl>
    <w:p w:rsidR="00045915" w:rsidRPr="006D1AA7" w:rsidRDefault="00045915" w:rsidP="00AB0CF2">
      <w:pPr>
        <w:jc w:val="center"/>
        <w:rPr>
          <w:b/>
          <w:sz w:val="22"/>
          <w:szCs w:val="22"/>
        </w:rPr>
      </w:pPr>
    </w:p>
    <w:p w:rsidR="007F2318" w:rsidRPr="006D1AA7" w:rsidRDefault="007F2318" w:rsidP="00AB0CF2">
      <w:pPr>
        <w:jc w:val="center"/>
        <w:rPr>
          <w:b/>
          <w:sz w:val="22"/>
          <w:szCs w:val="22"/>
        </w:rPr>
      </w:pPr>
    </w:p>
    <w:p w:rsidR="00045915" w:rsidRPr="006D1AA7" w:rsidRDefault="00045915" w:rsidP="00AB0CF2">
      <w:pPr>
        <w:jc w:val="center"/>
        <w:rPr>
          <w:b/>
          <w:sz w:val="22"/>
          <w:szCs w:val="22"/>
        </w:rPr>
      </w:pPr>
      <w:r w:rsidRPr="006D1AA7">
        <w:rPr>
          <w:b/>
          <w:sz w:val="22"/>
          <w:szCs w:val="22"/>
        </w:rPr>
        <w:t>Friday</w:t>
      </w:r>
    </w:p>
    <w:p w:rsidR="00045915" w:rsidRPr="006D1AA7" w:rsidRDefault="00045915" w:rsidP="00AB0CF2">
      <w:pPr>
        <w:jc w:val="both"/>
        <w:rPr>
          <w:sz w:val="22"/>
          <w:szCs w:val="22"/>
        </w:rPr>
      </w:pP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129"/>
        <w:gridCol w:w="2600"/>
        <w:gridCol w:w="2329"/>
        <w:gridCol w:w="32"/>
        <w:gridCol w:w="2228"/>
        <w:gridCol w:w="2027"/>
        <w:gridCol w:w="1934"/>
      </w:tblGrid>
      <w:tr w:rsidR="00045915" w:rsidRPr="006D1AA7" w:rsidTr="0093433D">
        <w:tc>
          <w:tcPr>
            <w:tcW w:w="954" w:type="dxa"/>
          </w:tcPr>
          <w:p w:rsidR="00045915" w:rsidRPr="006D1AA7" w:rsidRDefault="00045915" w:rsidP="0042021A">
            <w:pPr>
              <w:jc w:val="both"/>
            </w:pPr>
            <w:proofErr w:type="spellStart"/>
            <w:r w:rsidRPr="006D1AA7">
              <w:rPr>
                <w:sz w:val="22"/>
                <w:szCs w:val="22"/>
              </w:rPr>
              <w:t>fri</w:t>
            </w:r>
            <w:proofErr w:type="spellEnd"/>
          </w:p>
        </w:tc>
        <w:tc>
          <w:tcPr>
            <w:tcW w:w="2129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I/1</w:t>
            </w:r>
          </w:p>
        </w:tc>
        <w:tc>
          <w:tcPr>
            <w:tcW w:w="2600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I/2</w:t>
            </w:r>
          </w:p>
        </w:tc>
        <w:tc>
          <w:tcPr>
            <w:tcW w:w="2361" w:type="dxa"/>
            <w:gridSpan w:val="2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II/1</w:t>
            </w:r>
          </w:p>
          <w:p w:rsidR="00045915" w:rsidRPr="006D1AA7" w:rsidRDefault="00045915" w:rsidP="0042021A">
            <w:pPr>
              <w:jc w:val="both"/>
            </w:pPr>
          </w:p>
        </w:tc>
        <w:tc>
          <w:tcPr>
            <w:tcW w:w="2228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II/2</w:t>
            </w:r>
          </w:p>
          <w:p w:rsidR="00045915" w:rsidRPr="006D1AA7" w:rsidRDefault="00045915" w:rsidP="0042021A">
            <w:pPr>
              <w:jc w:val="both"/>
            </w:pPr>
          </w:p>
        </w:tc>
        <w:tc>
          <w:tcPr>
            <w:tcW w:w="2027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III/1</w:t>
            </w:r>
          </w:p>
          <w:p w:rsidR="00045915" w:rsidRPr="006D1AA7" w:rsidRDefault="00045915" w:rsidP="0042021A">
            <w:pPr>
              <w:jc w:val="both"/>
            </w:pPr>
          </w:p>
        </w:tc>
        <w:tc>
          <w:tcPr>
            <w:tcW w:w="1934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III/2</w:t>
            </w:r>
          </w:p>
          <w:p w:rsidR="00045915" w:rsidRPr="006D1AA7" w:rsidRDefault="00045915" w:rsidP="0042021A">
            <w:pPr>
              <w:jc w:val="both"/>
            </w:pPr>
          </w:p>
        </w:tc>
      </w:tr>
      <w:tr w:rsidR="0093433D" w:rsidRPr="006D1AA7" w:rsidTr="0093433D">
        <w:tc>
          <w:tcPr>
            <w:tcW w:w="954" w:type="dxa"/>
          </w:tcPr>
          <w:p w:rsidR="0093433D" w:rsidRPr="006D1AA7" w:rsidRDefault="0093433D" w:rsidP="0042021A">
            <w:pPr>
              <w:jc w:val="both"/>
            </w:pPr>
            <w:r w:rsidRPr="006D1AA7">
              <w:rPr>
                <w:sz w:val="22"/>
                <w:szCs w:val="22"/>
              </w:rPr>
              <w:t xml:space="preserve">  8 -  9</w:t>
            </w:r>
          </w:p>
        </w:tc>
        <w:tc>
          <w:tcPr>
            <w:tcW w:w="4729" w:type="dxa"/>
            <w:gridSpan w:val="2"/>
            <w:vMerge w:val="restart"/>
          </w:tcPr>
          <w:p w:rsidR="0093433D" w:rsidRPr="006D1AA7" w:rsidRDefault="0093433D" w:rsidP="0093433D">
            <w:pPr>
              <w:jc w:val="center"/>
            </w:pPr>
            <w:r w:rsidRPr="006D1AA7">
              <w:rPr>
                <w:sz w:val="22"/>
                <w:szCs w:val="22"/>
              </w:rPr>
              <w:t>German Language</w:t>
            </w:r>
          </w:p>
          <w:p w:rsidR="0093433D" w:rsidRPr="006D1AA7" w:rsidRDefault="0093433D" w:rsidP="0093433D">
            <w:pPr>
              <w:jc w:val="center"/>
              <w:rPr>
                <w:lang w:val="hu-HU"/>
              </w:rPr>
            </w:pPr>
            <w:proofErr w:type="spellStart"/>
            <w:r w:rsidRPr="006D1AA7">
              <w:rPr>
                <w:sz w:val="22"/>
                <w:szCs w:val="22"/>
              </w:rPr>
              <w:t>Sz</w:t>
            </w:r>
            <w:r w:rsidRPr="006D1AA7">
              <w:rPr>
                <w:sz w:val="22"/>
                <w:szCs w:val="22"/>
                <w:lang w:val="hu-HU"/>
              </w:rPr>
              <w:t>űcs</w:t>
            </w:r>
            <w:proofErr w:type="spellEnd"/>
            <w:r w:rsidRPr="006D1AA7">
              <w:rPr>
                <w:sz w:val="22"/>
                <w:szCs w:val="22"/>
                <w:lang w:val="hu-HU"/>
              </w:rPr>
              <w:t xml:space="preserve"> Judit</w:t>
            </w:r>
          </w:p>
          <w:p w:rsidR="004207A0" w:rsidRPr="006D1AA7" w:rsidRDefault="004207A0" w:rsidP="0093433D">
            <w:pPr>
              <w:jc w:val="center"/>
              <w:rPr>
                <w:lang w:val="hu-HU"/>
              </w:rPr>
            </w:pPr>
            <w:r w:rsidRPr="006D1AA7">
              <w:rPr>
                <w:sz w:val="22"/>
                <w:szCs w:val="22"/>
                <w:lang w:val="hu-HU"/>
              </w:rPr>
              <w:t>Shakespeare</w:t>
            </w:r>
          </w:p>
          <w:p w:rsidR="0093433D" w:rsidRPr="006D1AA7" w:rsidRDefault="0093433D" w:rsidP="0093433D">
            <w:pPr>
              <w:jc w:val="center"/>
            </w:pPr>
          </w:p>
        </w:tc>
        <w:tc>
          <w:tcPr>
            <w:tcW w:w="4589" w:type="dxa"/>
            <w:gridSpan w:val="3"/>
            <w:vMerge w:val="restart"/>
          </w:tcPr>
          <w:p w:rsidR="0093433D" w:rsidRPr="006D1AA7" w:rsidRDefault="0093433D" w:rsidP="00B751C6">
            <w:pPr>
              <w:jc w:val="center"/>
              <w:rPr>
                <w:sz w:val="21"/>
                <w:szCs w:val="21"/>
              </w:rPr>
            </w:pPr>
          </w:p>
          <w:p w:rsidR="0093433D" w:rsidRPr="006D1AA7" w:rsidRDefault="0093433D" w:rsidP="00CE526B">
            <w:pPr>
              <w:jc w:val="center"/>
            </w:pPr>
          </w:p>
        </w:tc>
        <w:tc>
          <w:tcPr>
            <w:tcW w:w="2027" w:type="dxa"/>
            <w:vMerge w:val="restart"/>
          </w:tcPr>
          <w:p w:rsidR="0093433D" w:rsidRPr="006D1AA7" w:rsidRDefault="0093433D" w:rsidP="00D120D2">
            <w:pPr>
              <w:jc w:val="center"/>
              <w:rPr>
                <w:lang w:val="en-GB"/>
              </w:rPr>
            </w:pPr>
          </w:p>
          <w:p w:rsidR="0093433D" w:rsidRPr="006D1AA7" w:rsidRDefault="0093433D" w:rsidP="00D120D2">
            <w:pPr>
              <w:jc w:val="center"/>
              <w:rPr>
                <w:lang w:val="en-GB"/>
              </w:rPr>
            </w:pPr>
          </w:p>
          <w:p w:rsidR="0093433D" w:rsidRPr="006D1AA7" w:rsidRDefault="0093433D" w:rsidP="00ED48D4">
            <w:pPr>
              <w:jc w:val="center"/>
            </w:pPr>
          </w:p>
        </w:tc>
        <w:tc>
          <w:tcPr>
            <w:tcW w:w="1934" w:type="dxa"/>
            <w:vMerge w:val="restart"/>
          </w:tcPr>
          <w:p w:rsidR="0093433D" w:rsidRPr="006D1AA7" w:rsidRDefault="0093433D" w:rsidP="00ED48D4">
            <w:pPr>
              <w:jc w:val="center"/>
            </w:pPr>
          </w:p>
        </w:tc>
      </w:tr>
      <w:tr w:rsidR="0093433D" w:rsidRPr="006D1AA7" w:rsidTr="0093433D">
        <w:trPr>
          <w:trHeight w:val="722"/>
        </w:trPr>
        <w:tc>
          <w:tcPr>
            <w:tcW w:w="954" w:type="dxa"/>
          </w:tcPr>
          <w:p w:rsidR="0093433D" w:rsidRPr="006D1AA7" w:rsidRDefault="0093433D" w:rsidP="0042021A">
            <w:pPr>
              <w:jc w:val="both"/>
            </w:pPr>
            <w:r w:rsidRPr="006D1AA7">
              <w:rPr>
                <w:sz w:val="22"/>
                <w:szCs w:val="22"/>
              </w:rPr>
              <w:t xml:space="preserve">  9-10</w:t>
            </w:r>
          </w:p>
        </w:tc>
        <w:tc>
          <w:tcPr>
            <w:tcW w:w="4729" w:type="dxa"/>
            <w:gridSpan w:val="2"/>
            <w:vMerge/>
          </w:tcPr>
          <w:p w:rsidR="0093433D" w:rsidRPr="006D1AA7" w:rsidRDefault="0093433D" w:rsidP="00E902FD">
            <w:pPr>
              <w:jc w:val="center"/>
            </w:pPr>
          </w:p>
        </w:tc>
        <w:tc>
          <w:tcPr>
            <w:tcW w:w="4589" w:type="dxa"/>
            <w:gridSpan w:val="3"/>
            <w:vMerge/>
          </w:tcPr>
          <w:p w:rsidR="0093433D" w:rsidRPr="006D1AA7" w:rsidRDefault="0093433D" w:rsidP="00682C4D">
            <w:pPr>
              <w:jc w:val="center"/>
            </w:pPr>
          </w:p>
        </w:tc>
        <w:tc>
          <w:tcPr>
            <w:tcW w:w="2027" w:type="dxa"/>
            <w:vMerge/>
          </w:tcPr>
          <w:p w:rsidR="0093433D" w:rsidRPr="006D1AA7" w:rsidRDefault="0093433D" w:rsidP="003E63AA">
            <w:pPr>
              <w:jc w:val="center"/>
            </w:pPr>
          </w:p>
        </w:tc>
        <w:tc>
          <w:tcPr>
            <w:tcW w:w="1934" w:type="dxa"/>
            <w:vMerge/>
          </w:tcPr>
          <w:p w:rsidR="0093433D" w:rsidRPr="006D1AA7" w:rsidRDefault="0093433D" w:rsidP="003E63AA">
            <w:pPr>
              <w:jc w:val="center"/>
            </w:pPr>
          </w:p>
        </w:tc>
      </w:tr>
      <w:tr w:rsidR="00045915" w:rsidRPr="006D1AA7" w:rsidTr="0093433D">
        <w:trPr>
          <w:trHeight w:val="994"/>
        </w:trPr>
        <w:tc>
          <w:tcPr>
            <w:tcW w:w="954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10-11</w:t>
            </w:r>
          </w:p>
        </w:tc>
        <w:tc>
          <w:tcPr>
            <w:tcW w:w="2129" w:type="dxa"/>
            <w:vMerge w:val="restart"/>
          </w:tcPr>
          <w:p w:rsidR="00045915" w:rsidRPr="006D1AA7" w:rsidRDefault="00045915" w:rsidP="0022490C">
            <w:pPr>
              <w:jc w:val="center"/>
              <w:rPr>
                <w:lang w:val="it-IT"/>
              </w:rPr>
            </w:pPr>
          </w:p>
        </w:tc>
        <w:tc>
          <w:tcPr>
            <w:tcW w:w="2600" w:type="dxa"/>
            <w:vMerge w:val="restart"/>
          </w:tcPr>
          <w:p w:rsidR="00045915" w:rsidRPr="006D1AA7" w:rsidRDefault="00045915" w:rsidP="00FD4A18">
            <w:pPr>
              <w:jc w:val="center"/>
              <w:rPr>
                <w:lang w:val="it-IT"/>
              </w:rPr>
            </w:pPr>
          </w:p>
        </w:tc>
        <w:tc>
          <w:tcPr>
            <w:tcW w:w="2329" w:type="dxa"/>
            <w:vMerge w:val="restart"/>
          </w:tcPr>
          <w:p w:rsidR="00045915" w:rsidRPr="006D1AA7" w:rsidRDefault="00045915" w:rsidP="00EF3D03">
            <w:pPr>
              <w:jc w:val="center"/>
              <w:rPr>
                <w:lang w:val="hu-HU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045915" w:rsidRPr="006D1AA7" w:rsidRDefault="00045915" w:rsidP="00B16621">
            <w:pPr>
              <w:rPr>
                <w:lang w:val="hu-HU"/>
              </w:rPr>
            </w:pPr>
          </w:p>
        </w:tc>
        <w:tc>
          <w:tcPr>
            <w:tcW w:w="3961" w:type="dxa"/>
            <w:gridSpan w:val="2"/>
            <w:vMerge w:val="restart"/>
          </w:tcPr>
          <w:p w:rsidR="00045915" w:rsidRPr="006D1AA7" w:rsidRDefault="00045915" w:rsidP="00902C73">
            <w:pPr>
              <w:rPr>
                <w:lang w:val="hu-HU"/>
              </w:rPr>
            </w:pPr>
          </w:p>
        </w:tc>
      </w:tr>
      <w:tr w:rsidR="00045915" w:rsidRPr="006D1AA7" w:rsidTr="0093433D">
        <w:trPr>
          <w:trHeight w:val="516"/>
        </w:trPr>
        <w:tc>
          <w:tcPr>
            <w:tcW w:w="954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11-12</w:t>
            </w:r>
          </w:p>
        </w:tc>
        <w:tc>
          <w:tcPr>
            <w:tcW w:w="2129" w:type="dxa"/>
            <w:vMerge/>
          </w:tcPr>
          <w:p w:rsidR="00045915" w:rsidRPr="006D1AA7" w:rsidRDefault="00045915" w:rsidP="0042021A">
            <w:pPr>
              <w:jc w:val="both"/>
            </w:pPr>
          </w:p>
        </w:tc>
        <w:tc>
          <w:tcPr>
            <w:tcW w:w="2600" w:type="dxa"/>
            <w:vMerge/>
          </w:tcPr>
          <w:p w:rsidR="00045915" w:rsidRPr="006D1AA7" w:rsidRDefault="00045915" w:rsidP="0042021A">
            <w:pPr>
              <w:jc w:val="both"/>
            </w:pPr>
          </w:p>
        </w:tc>
        <w:tc>
          <w:tcPr>
            <w:tcW w:w="2329" w:type="dxa"/>
            <w:vMerge/>
          </w:tcPr>
          <w:p w:rsidR="00045915" w:rsidRPr="006D1AA7" w:rsidRDefault="00045915" w:rsidP="0042021A">
            <w:pPr>
              <w:jc w:val="center"/>
            </w:pPr>
          </w:p>
        </w:tc>
        <w:tc>
          <w:tcPr>
            <w:tcW w:w="2260" w:type="dxa"/>
            <w:gridSpan w:val="2"/>
            <w:vMerge/>
          </w:tcPr>
          <w:p w:rsidR="00045915" w:rsidRPr="006D1AA7" w:rsidRDefault="00045915" w:rsidP="0042021A">
            <w:pPr>
              <w:jc w:val="center"/>
            </w:pPr>
          </w:p>
        </w:tc>
        <w:tc>
          <w:tcPr>
            <w:tcW w:w="3961" w:type="dxa"/>
            <w:gridSpan w:val="2"/>
            <w:vMerge/>
          </w:tcPr>
          <w:p w:rsidR="00045915" w:rsidRPr="006D1AA7" w:rsidRDefault="00045915" w:rsidP="003E63AA">
            <w:pPr>
              <w:jc w:val="center"/>
            </w:pPr>
          </w:p>
        </w:tc>
      </w:tr>
      <w:tr w:rsidR="00045915" w:rsidRPr="006D1AA7" w:rsidTr="0093433D">
        <w:trPr>
          <w:trHeight w:val="636"/>
        </w:trPr>
        <w:tc>
          <w:tcPr>
            <w:tcW w:w="954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12-13</w:t>
            </w:r>
          </w:p>
        </w:tc>
        <w:tc>
          <w:tcPr>
            <w:tcW w:w="2129" w:type="dxa"/>
            <w:vMerge w:val="restart"/>
          </w:tcPr>
          <w:p w:rsidR="00045915" w:rsidRPr="006D1AA7" w:rsidRDefault="00045915" w:rsidP="0042021A">
            <w:pPr>
              <w:jc w:val="center"/>
            </w:pPr>
          </w:p>
        </w:tc>
        <w:tc>
          <w:tcPr>
            <w:tcW w:w="2600" w:type="dxa"/>
            <w:vMerge w:val="restart"/>
          </w:tcPr>
          <w:p w:rsidR="005E3AF0" w:rsidRPr="006D1AA7" w:rsidRDefault="005E3AF0" w:rsidP="00095EA0">
            <w:pPr>
              <w:jc w:val="center"/>
              <w:rPr>
                <w:lang w:val="de-AT"/>
              </w:rPr>
            </w:pPr>
          </w:p>
        </w:tc>
        <w:tc>
          <w:tcPr>
            <w:tcW w:w="2329" w:type="dxa"/>
            <w:vMerge w:val="restart"/>
          </w:tcPr>
          <w:p w:rsidR="00045915" w:rsidRPr="006D1AA7" w:rsidRDefault="00045915" w:rsidP="00105D32">
            <w:pPr>
              <w:jc w:val="center"/>
              <w:rPr>
                <w:lang w:val="hu-HU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045915" w:rsidRPr="006D1AA7" w:rsidRDefault="00045915" w:rsidP="00603E57">
            <w:pPr>
              <w:jc w:val="center"/>
              <w:rPr>
                <w:lang w:val="hu-HU"/>
              </w:rPr>
            </w:pPr>
          </w:p>
        </w:tc>
        <w:tc>
          <w:tcPr>
            <w:tcW w:w="3961" w:type="dxa"/>
            <w:gridSpan w:val="2"/>
            <w:vMerge w:val="restart"/>
          </w:tcPr>
          <w:p w:rsidR="00045915" w:rsidRPr="006D1AA7" w:rsidRDefault="00045915" w:rsidP="00721FDE">
            <w:pPr>
              <w:jc w:val="center"/>
              <w:rPr>
                <w:lang w:val="pt-BR"/>
              </w:rPr>
            </w:pPr>
          </w:p>
        </w:tc>
      </w:tr>
      <w:tr w:rsidR="00045915" w:rsidRPr="006D1AA7" w:rsidTr="0093433D">
        <w:trPr>
          <w:trHeight w:val="381"/>
        </w:trPr>
        <w:tc>
          <w:tcPr>
            <w:tcW w:w="954" w:type="dxa"/>
          </w:tcPr>
          <w:p w:rsidR="00045915" w:rsidRPr="006D1AA7" w:rsidRDefault="00045915" w:rsidP="0042021A">
            <w:pPr>
              <w:jc w:val="both"/>
              <w:rPr>
                <w:lang w:val="hu-HU"/>
              </w:rPr>
            </w:pPr>
            <w:r w:rsidRPr="006D1AA7">
              <w:rPr>
                <w:sz w:val="22"/>
                <w:szCs w:val="22"/>
                <w:lang w:val="hu-HU"/>
              </w:rPr>
              <w:t>13-14</w:t>
            </w:r>
          </w:p>
        </w:tc>
        <w:tc>
          <w:tcPr>
            <w:tcW w:w="2129" w:type="dxa"/>
            <w:vMerge/>
          </w:tcPr>
          <w:p w:rsidR="00045915" w:rsidRPr="006D1AA7" w:rsidRDefault="00045915" w:rsidP="0042021A">
            <w:pPr>
              <w:jc w:val="both"/>
              <w:rPr>
                <w:lang w:val="hu-HU"/>
              </w:rPr>
            </w:pPr>
          </w:p>
        </w:tc>
        <w:tc>
          <w:tcPr>
            <w:tcW w:w="2600" w:type="dxa"/>
            <w:vMerge/>
          </w:tcPr>
          <w:p w:rsidR="00045915" w:rsidRPr="006D1AA7" w:rsidRDefault="00045915" w:rsidP="0042021A">
            <w:pPr>
              <w:jc w:val="both"/>
              <w:rPr>
                <w:lang w:val="hu-HU"/>
              </w:rPr>
            </w:pPr>
          </w:p>
        </w:tc>
        <w:tc>
          <w:tcPr>
            <w:tcW w:w="2329" w:type="dxa"/>
            <w:vMerge/>
          </w:tcPr>
          <w:p w:rsidR="00045915" w:rsidRPr="006D1AA7" w:rsidRDefault="00045915" w:rsidP="0042021A">
            <w:pPr>
              <w:jc w:val="center"/>
              <w:rPr>
                <w:lang w:val="hu-HU"/>
              </w:rPr>
            </w:pPr>
          </w:p>
        </w:tc>
        <w:tc>
          <w:tcPr>
            <w:tcW w:w="2260" w:type="dxa"/>
            <w:gridSpan w:val="2"/>
            <w:vMerge/>
          </w:tcPr>
          <w:p w:rsidR="00045915" w:rsidRPr="006D1AA7" w:rsidRDefault="00045915" w:rsidP="0042021A">
            <w:pPr>
              <w:jc w:val="center"/>
              <w:rPr>
                <w:lang w:val="hu-HU"/>
              </w:rPr>
            </w:pPr>
          </w:p>
        </w:tc>
        <w:tc>
          <w:tcPr>
            <w:tcW w:w="3961" w:type="dxa"/>
            <w:gridSpan w:val="2"/>
            <w:vMerge/>
          </w:tcPr>
          <w:p w:rsidR="00045915" w:rsidRPr="006D1AA7" w:rsidRDefault="00045915" w:rsidP="00BA1529">
            <w:pPr>
              <w:jc w:val="center"/>
              <w:rPr>
                <w:lang w:val="hu-HU"/>
              </w:rPr>
            </w:pPr>
          </w:p>
        </w:tc>
      </w:tr>
      <w:tr w:rsidR="00045915" w:rsidRPr="006D1AA7" w:rsidTr="0093433D">
        <w:tc>
          <w:tcPr>
            <w:tcW w:w="954" w:type="dxa"/>
          </w:tcPr>
          <w:p w:rsidR="00045915" w:rsidRPr="006D1AA7" w:rsidRDefault="00045915" w:rsidP="0042021A">
            <w:pPr>
              <w:jc w:val="both"/>
              <w:rPr>
                <w:lang w:val="hu-HU"/>
              </w:rPr>
            </w:pPr>
            <w:r w:rsidRPr="006D1AA7">
              <w:rPr>
                <w:sz w:val="22"/>
                <w:szCs w:val="22"/>
                <w:lang w:val="hu-HU"/>
              </w:rPr>
              <w:t>14-15</w:t>
            </w:r>
          </w:p>
        </w:tc>
        <w:tc>
          <w:tcPr>
            <w:tcW w:w="4729" w:type="dxa"/>
            <w:gridSpan w:val="2"/>
            <w:vMerge w:val="restart"/>
          </w:tcPr>
          <w:p w:rsidR="00045915" w:rsidRPr="006D1AA7" w:rsidRDefault="00045915" w:rsidP="0042021A">
            <w:pPr>
              <w:jc w:val="center"/>
              <w:rPr>
                <w:lang w:val="hu-HU"/>
              </w:rPr>
            </w:pPr>
          </w:p>
        </w:tc>
        <w:tc>
          <w:tcPr>
            <w:tcW w:w="4589" w:type="dxa"/>
            <w:gridSpan w:val="3"/>
          </w:tcPr>
          <w:p w:rsidR="00045915" w:rsidRPr="006D1AA7" w:rsidRDefault="00045915" w:rsidP="001A2C52">
            <w:pPr>
              <w:jc w:val="center"/>
              <w:rPr>
                <w:lang w:val="de-AT"/>
              </w:rPr>
            </w:pPr>
          </w:p>
        </w:tc>
        <w:tc>
          <w:tcPr>
            <w:tcW w:w="3961" w:type="dxa"/>
            <w:gridSpan w:val="2"/>
            <w:vMerge w:val="restart"/>
          </w:tcPr>
          <w:p w:rsidR="00045915" w:rsidRPr="006D1AA7" w:rsidRDefault="00045915" w:rsidP="007E2906">
            <w:pPr>
              <w:jc w:val="center"/>
              <w:rPr>
                <w:lang w:val="hu-HU"/>
              </w:rPr>
            </w:pPr>
          </w:p>
        </w:tc>
      </w:tr>
      <w:tr w:rsidR="00045915" w:rsidRPr="006D1AA7" w:rsidTr="0093433D">
        <w:tc>
          <w:tcPr>
            <w:tcW w:w="954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15-16</w:t>
            </w:r>
          </w:p>
        </w:tc>
        <w:tc>
          <w:tcPr>
            <w:tcW w:w="4729" w:type="dxa"/>
            <w:gridSpan w:val="2"/>
            <w:vMerge/>
          </w:tcPr>
          <w:p w:rsidR="00045915" w:rsidRPr="006D1AA7" w:rsidRDefault="00045915" w:rsidP="0042021A">
            <w:pPr>
              <w:rPr>
                <w:lang w:val="en-GB"/>
              </w:rPr>
            </w:pPr>
          </w:p>
        </w:tc>
        <w:tc>
          <w:tcPr>
            <w:tcW w:w="4589" w:type="dxa"/>
            <w:gridSpan w:val="3"/>
          </w:tcPr>
          <w:p w:rsidR="00045915" w:rsidRPr="006D1AA7" w:rsidRDefault="00045915" w:rsidP="00991946">
            <w:pPr>
              <w:jc w:val="center"/>
              <w:rPr>
                <w:lang w:val="en-GB"/>
              </w:rPr>
            </w:pPr>
          </w:p>
        </w:tc>
        <w:tc>
          <w:tcPr>
            <w:tcW w:w="3961" w:type="dxa"/>
            <w:gridSpan w:val="2"/>
            <w:vMerge/>
          </w:tcPr>
          <w:p w:rsidR="00045915" w:rsidRPr="006D1AA7" w:rsidRDefault="00045915" w:rsidP="00D120D2">
            <w:pPr>
              <w:jc w:val="center"/>
              <w:rPr>
                <w:lang w:val="en-GB"/>
              </w:rPr>
            </w:pPr>
          </w:p>
        </w:tc>
      </w:tr>
      <w:tr w:rsidR="00045915" w:rsidRPr="006D1AA7" w:rsidTr="0093433D">
        <w:trPr>
          <w:trHeight w:val="988"/>
        </w:trPr>
        <w:tc>
          <w:tcPr>
            <w:tcW w:w="954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16-17</w:t>
            </w:r>
          </w:p>
        </w:tc>
        <w:tc>
          <w:tcPr>
            <w:tcW w:w="4729" w:type="dxa"/>
            <w:gridSpan w:val="2"/>
            <w:vMerge w:val="restart"/>
          </w:tcPr>
          <w:p w:rsidR="00045915" w:rsidRPr="006D1AA7" w:rsidRDefault="00045915" w:rsidP="00497BC8">
            <w:pPr>
              <w:jc w:val="center"/>
              <w:rPr>
                <w:lang w:val="hu-HU"/>
              </w:rPr>
            </w:pPr>
          </w:p>
        </w:tc>
        <w:tc>
          <w:tcPr>
            <w:tcW w:w="4589" w:type="dxa"/>
            <w:gridSpan w:val="3"/>
            <w:vMerge w:val="restart"/>
          </w:tcPr>
          <w:p w:rsidR="00045915" w:rsidRPr="006D1AA7" w:rsidRDefault="00045915" w:rsidP="00D120D2">
            <w:pPr>
              <w:jc w:val="center"/>
              <w:rPr>
                <w:lang w:val="hu-HU"/>
              </w:rPr>
            </w:pPr>
          </w:p>
          <w:p w:rsidR="00045915" w:rsidRPr="006D1AA7" w:rsidRDefault="00045915" w:rsidP="00D120D2">
            <w:pPr>
              <w:jc w:val="center"/>
              <w:rPr>
                <w:lang w:val="it-IT"/>
              </w:rPr>
            </w:pPr>
          </w:p>
        </w:tc>
        <w:tc>
          <w:tcPr>
            <w:tcW w:w="3961" w:type="dxa"/>
            <w:gridSpan w:val="2"/>
            <w:vMerge w:val="restart"/>
          </w:tcPr>
          <w:p w:rsidR="00045915" w:rsidRPr="006D1AA7" w:rsidRDefault="00045915" w:rsidP="0042021A">
            <w:pPr>
              <w:jc w:val="both"/>
              <w:rPr>
                <w:lang w:val="en-GB"/>
              </w:rPr>
            </w:pPr>
          </w:p>
        </w:tc>
      </w:tr>
      <w:tr w:rsidR="00045915" w:rsidRPr="006D1AA7" w:rsidTr="0093433D">
        <w:tc>
          <w:tcPr>
            <w:tcW w:w="954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17-18</w:t>
            </w:r>
          </w:p>
        </w:tc>
        <w:tc>
          <w:tcPr>
            <w:tcW w:w="4729" w:type="dxa"/>
            <w:gridSpan w:val="2"/>
            <w:vMerge/>
          </w:tcPr>
          <w:p w:rsidR="00045915" w:rsidRPr="006D1AA7" w:rsidRDefault="00045915" w:rsidP="0042021A">
            <w:pPr>
              <w:jc w:val="both"/>
            </w:pPr>
          </w:p>
        </w:tc>
        <w:tc>
          <w:tcPr>
            <w:tcW w:w="4589" w:type="dxa"/>
            <w:gridSpan w:val="3"/>
            <w:vMerge/>
          </w:tcPr>
          <w:p w:rsidR="00045915" w:rsidRPr="006D1AA7" w:rsidRDefault="00045915" w:rsidP="0042021A">
            <w:pPr>
              <w:jc w:val="both"/>
            </w:pPr>
          </w:p>
        </w:tc>
        <w:tc>
          <w:tcPr>
            <w:tcW w:w="3961" w:type="dxa"/>
            <w:gridSpan w:val="2"/>
            <w:vMerge/>
          </w:tcPr>
          <w:p w:rsidR="00045915" w:rsidRPr="006D1AA7" w:rsidRDefault="00045915" w:rsidP="0042021A">
            <w:pPr>
              <w:jc w:val="both"/>
            </w:pPr>
          </w:p>
        </w:tc>
      </w:tr>
      <w:tr w:rsidR="00045915" w:rsidRPr="006D1AA7" w:rsidTr="0093433D">
        <w:tc>
          <w:tcPr>
            <w:tcW w:w="954" w:type="dxa"/>
          </w:tcPr>
          <w:p w:rsidR="00045915" w:rsidRPr="006D1AA7" w:rsidRDefault="00045915" w:rsidP="0042021A">
            <w:pPr>
              <w:jc w:val="both"/>
            </w:pPr>
            <w:r w:rsidRPr="006D1AA7">
              <w:rPr>
                <w:sz w:val="22"/>
                <w:szCs w:val="22"/>
              </w:rPr>
              <w:t>18-20</w:t>
            </w:r>
          </w:p>
        </w:tc>
        <w:tc>
          <w:tcPr>
            <w:tcW w:w="4729" w:type="dxa"/>
            <w:gridSpan w:val="2"/>
          </w:tcPr>
          <w:p w:rsidR="00045915" w:rsidRPr="006D1AA7" w:rsidRDefault="00045915" w:rsidP="0042021A">
            <w:pPr>
              <w:jc w:val="both"/>
            </w:pPr>
          </w:p>
        </w:tc>
        <w:tc>
          <w:tcPr>
            <w:tcW w:w="4589" w:type="dxa"/>
            <w:gridSpan w:val="3"/>
          </w:tcPr>
          <w:p w:rsidR="00045915" w:rsidRPr="006D1AA7" w:rsidRDefault="00045915" w:rsidP="0042021A">
            <w:pPr>
              <w:jc w:val="both"/>
              <w:rPr>
                <w:lang w:val="ro-RO"/>
              </w:rPr>
            </w:pPr>
          </w:p>
        </w:tc>
        <w:tc>
          <w:tcPr>
            <w:tcW w:w="3961" w:type="dxa"/>
            <w:gridSpan w:val="2"/>
          </w:tcPr>
          <w:p w:rsidR="00045915" w:rsidRPr="006D1AA7" w:rsidRDefault="00045915" w:rsidP="0042021A"/>
        </w:tc>
      </w:tr>
    </w:tbl>
    <w:p w:rsidR="00045915" w:rsidRPr="006D1AA7" w:rsidRDefault="00045915" w:rsidP="00AB0CF2">
      <w:pPr>
        <w:jc w:val="both"/>
        <w:rPr>
          <w:b/>
          <w:sz w:val="22"/>
          <w:szCs w:val="22"/>
        </w:rPr>
      </w:pPr>
    </w:p>
    <w:p w:rsidR="00045915" w:rsidRPr="006D1AA7" w:rsidRDefault="00045915" w:rsidP="007B4626">
      <w:pPr>
        <w:jc w:val="center"/>
        <w:rPr>
          <w:sz w:val="21"/>
          <w:szCs w:val="21"/>
        </w:rPr>
      </w:pPr>
    </w:p>
    <w:sectPr w:rsidR="00045915" w:rsidRPr="006D1AA7" w:rsidSect="004569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52272"/>
    <w:rsid w:val="00001E20"/>
    <w:rsid w:val="00003CFA"/>
    <w:rsid w:val="00006222"/>
    <w:rsid w:val="00011B0F"/>
    <w:rsid w:val="00017EDD"/>
    <w:rsid w:val="00020B80"/>
    <w:rsid w:val="00021D95"/>
    <w:rsid w:val="00023B3C"/>
    <w:rsid w:val="00024810"/>
    <w:rsid w:val="0002584A"/>
    <w:rsid w:val="00026991"/>
    <w:rsid w:val="0003162D"/>
    <w:rsid w:val="00032622"/>
    <w:rsid w:val="00033236"/>
    <w:rsid w:val="000341AF"/>
    <w:rsid w:val="00040AF6"/>
    <w:rsid w:val="00040F68"/>
    <w:rsid w:val="00041206"/>
    <w:rsid w:val="000414DF"/>
    <w:rsid w:val="0004150F"/>
    <w:rsid w:val="00042406"/>
    <w:rsid w:val="00043653"/>
    <w:rsid w:val="00044309"/>
    <w:rsid w:val="000450E0"/>
    <w:rsid w:val="00045915"/>
    <w:rsid w:val="00045C48"/>
    <w:rsid w:val="000460D7"/>
    <w:rsid w:val="000461B8"/>
    <w:rsid w:val="0004742E"/>
    <w:rsid w:val="0004747F"/>
    <w:rsid w:val="000502F7"/>
    <w:rsid w:val="000514C0"/>
    <w:rsid w:val="00051E75"/>
    <w:rsid w:val="00052590"/>
    <w:rsid w:val="00057793"/>
    <w:rsid w:val="00057A31"/>
    <w:rsid w:val="00063853"/>
    <w:rsid w:val="00064FBB"/>
    <w:rsid w:val="0006580E"/>
    <w:rsid w:val="00065FCE"/>
    <w:rsid w:val="00066420"/>
    <w:rsid w:val="00066C26"/>
    <w:rsid w:val="00074817"/>
    <w:rsid w:val="0007609E"/>
    <w:rsid w:val="0007655E"/>
    <w:rsid w:val="00076A0E"/>
    <w:rsid w:val="00076CD5"/>
    <w:rsid w:val="000779B8"/>
    <w:rsid w:val="00080B38"/>
    <w:rsid w:val="000818BF"/>
    <w:rsid w:val="00083388"/>
    <w:rsid w:val="00083F4C"/>
    <w:rsid w:val="00086765"/>
    <w:rsid w:val="0008758F"/>
    <w:rsid w:val="00087E2B"/>
    <w:rsid w:val="00091166"/>
    <w:rsid w:val="00091F0C"/>
    <w:rsid w:val="00093D82"/>
    <w:rsid w:val="00095EA0"/>
    <w:rsid w:val="00096FB9"/>
    <w:rsid w:val="000A0926"/>
    <w:rsid w:val="000A0B25"/>
    <w:rsid w:val="000A229C"/>
    <w:rsid w:val="000A7B8E"/>
    <w:rsid w:val="000B0E6C"/>
    <w:rsid w:val="000B2787"/>
    <w:rsid w:val="000B2CCD"/>
    <w:rsid w:val="000B3D22"/>
    <w:rsid w:val="000B424F"/>
    <w:rsid w:val="000B471E"/>
    <w:rsid w:val="000B7B4C"/>
    <w:rsid w:val="000C0854"/>
    <w:rsid w:val="000C281E"/>
    <w:rsid w:val="000C44F7"/>
    <w:rsid w:val="000C479B"/>
    <w:rsid w:val="000C6200"/>
    <w:rsid w:val="000C76CB"/>
    <w:rsid w:val="000D0B52"/>
    <w:rsid w:val="000D123C"/>
    <w:rsid w:val="000D23E9"/>
    <w:rsid w:val="000D32E8"/>
    <w:rsid w:val="000D72B6"/>
    <w:rsid w:val="000D77DB"/>
    <w:rsid w:val="000E2B79"/>
    <w:rsid w:val="000E399A"/>
    <w:rsid w:val="000E68D7"/>
    <w:rsid w:val="000E6D8B"/>
    <w:rsid w:val="000F1C8D"/>
    <w:rsid w:val="000F1D8D"/>
    <w:rsid w:val="000F3440"/>
    <w:rsid w:val="000F6183"/>
    <w:rsid w:val="000F6BDD"/>
    <w:rsid w:val="000F7C3D"/>
    <w:rsid w:val="00100B89"/>
    <w:rsid w:val="00102256"/>
    <w:rsid w:val="00105363"/>
    <w:rsid w:val="00105816"/>
    <w:rsid w:val="00105D32"/>
    <w:rsid w:val="00106015"/>
    <w:rsid w:val="0010789F"/>
    <w:rsid w:val="00107C0F"/>
    <w:rsid w:val="0011040B"/>
    <w:rsid w:val="00114B95"/>
    <w:rsid w:val="001157BD"/>
    <w:rsid w:val="00116205"/>
    <w:rsid w:val="00120DF3"/>
    <w:rsid w:val="001218ED"/>
    <w:rsid w:val="00121E14"/>
    <w:rsid w:val="00124307"/>
    <w:rsid w:val="00130F09"/>
    <w:rsid w:val="00131B52"/>
    <w:rsid w:val="0013263F"/>
    <w:rsid w:val="00135594"/>
    <w:rsid w:val="00135AA0"/>
    <w:rsid w:val="00135CA5"/>
    <w:rsid w:val="00136390"/>
    <w:rsid w:val="0013675C"/>
    <w:rsid w:val="00136800"/>
    <w:rsid w:val="0013698F"/>
    <w:rsid w:val="001405C6"/>
    <w:rsid w:val="00140978"/>
    <w:rsid w:val="00141944"/>
    <w:rsid w:val="001427FF"/>
    <w:rsid w:val="00147067"/>
    <w:rsid w:val="001509EA"/>
    <w:rsid w:val="00152FC0"/>
    <w:rsid w:val="00153517"/>
    <w:rsid w:val="0016292D"/>
    <w:rsid w:val="00164616"/>
    <w:rsid w:val="00166077"/>
    <w:rsid w:val="001730A6"/>
    <w:rsid w:val="0017468D"/>
    <w:rsid w:val="00175395"/>
    <w:rsid w:val="001755A7"/>
    <w:rsid w:val="00180DEE"/>
    <w:rsid w:val="0018385C"/>
    <w:rsid w:val="00184CBE"/>
    <w:rsid w:val="00193393"/>
    <w:rsid w:val="00196F5C"/>
    <w:rsid w:val="00197080"/>
    <w:rsid w:val="00197BC3"/>
    <w:rsid w:val="00197F49"/>
    <w:rsid w:val="001A0DF9"/>
    <w:rsid w:val="001A1B7F"/>
    <w:rsid w:val="001A26CD"/>
    <w:rsid w:val="001A2A5F"/>
    <w:rsid w:val="001A2C52"/>
    <w:rsid w:val="001A6D92"/>
    <w:rsid w:val="001A7301"/>
    <w:rsid w:val="001B0BB4"/>
    <w:rsid w:val="001B10C7"/>
    <w:rsid w:val="001B3FD8"/>
    <w:rsid w:val="001B43BB"/>
    <w:rsid w:val="001B5355"/>
    <w:rsid w:val="001B5CC1"/>
    <w:rsid w:val="001B682C"/>
    <w:rsid w:val="001C2236"/>
    <w:rsid w:val="001C34E1"/>
    <w:rsid w:val="001C501E"/>
    <w:rsid w:val="001C54B7"/>
    <w:rsid w:val="001C6DD5"/>
    <w:rsid w:val="001C76E9"/>
    <w:rsid w:val="001D144D"/>
    <w:rsid w:val="001D22F4"/>
    <w:rsid w:val="001D329C"/>
    <w:rsid w:val="001D4A2F"/>
    <w:rsid w:val="001D4CCF"/>
    <w:rsid w:val="001D4D97"/>
    <w:rsid w:val="001D55DA"/>
    <w:rsid w:val="001D66C9"/>
    <w:rsid w:val="001D7B61"/>
    <w:rsid w:val="001E0320"/>
    <w:rsid w:val="001E04FC"/>
    <w:rsid w:val="001E22B1"/>
    <w:rsid w:val="001E2C7E"/>
    <w:rsid w:val="001E34E0"/>
    <w:rsid w:val="001E36DB"/>
    <w:rsid w:val="001E3BC3"/>
    <w:rsid w:val="001E50EA"/>
    <w:rsid w:val="001E61F3"/>
    <w:rsid w:val="001E678D"/>
    <w:rsid w:val="001E6AC2"/>
    <w:rsid w:val="001F1763"/>
    <w:rsid w:val="001F1FDA"/>
    <w:rsid w:val="001F2759"/>
    <w:rsid w:val="001F31FD"/>
    <w:rsid w:val="001F5942"/>
    <w:rsid w:val="001F6AF1"/>
    <w:rsid w:val="00200A34"/>
    <w:rsid w:val="00200BCB"/>
    <w:rsid w:val="00202442"/>
    <w:rsid w:val="00202EE6"/>
    <w:rsid w:val="0020467F"/>
    <w:rsid w:val="002112C2"/>
    <w:rsid w:val="00211B87"/>
    <w:rsid w:val="00212567"/>
    <w:rsid w:val="002129BF"/>
    <w:rsid w:val="00215864"/>
    <w:rsid w:val="0022073F"/>
    <w:rsid w:val="00223472"/>
    <w:rsid w:val="0022490C"/>
    <w:rsid w:val="002250D1"/>
    <w:rsid w:val="0022660E"/>
    <w:rsid w:val="002302FD"/>
    <w:rsid w:val="00230E62"/>
    <w:rsid w:val="00232C20"/>
    <w:rsid w:val="0023328F"/>
    <w:rsid w:val="002349FE"/>
    <w:rsid w:val="00235F7E"/>
    <w:rsid w:val="0023623E"/>
    <w:rsid w:val="0023776C"/>
    <w:rsid w:val="00240387"/>
    <w:rsid w:val="00240DC7"/>
    <w:rsid w:val="00241575"/>
    <w:rsid w:val="002419E9"/>
    <w:rsid w:val="00244115"/>
    <w:rsid w:val="00245341"/>
    <w:rsid w:val="00247900"/>
    <w:rsid w:val="00251CFF"/>
    <w:rsid w:val="00253404"/>
    <w:rsid w:val="00254C30"/>
    <w:rsid w:val="00255811"/>
    <w:rsid w:val="0025701D"/>
    <w:rsid w:val="00257608"/>
    <w:rsid w:val="00257D67"/>
    <w:rsid w:val="00257E6E"/>
    <w:rsid w:val="00263935"/>
    <w:rsid w:val="00263C5C"/>
    <w:rsid w:val="002640C2"/>
    <w:rsid w:val="00264F85"/>
    <w:rsid w:val="0026508E"/>
    <w:rsid w:val="00265FAA"/>
    <w:rsid w:val="00267AC6"/>
    <w:rsid w:val="00267B78"/>
    <w:rsid w:val="00270D0C"/>
    <w:rsid w:val="00270E1D"/>
    <w:rsid w:val="00271BB8"/>
    <w:rsid w:val="00272789"/>
    <w:rsid w:val="00274E4D"/>
    <w:rsid w:val="00275006"/>
    <w:rsid w:val="0028024F"/>
    <w:rsid w:val="002804B4"/>
    <w:rsid w:val="00284C79"/>
    <w:rsid w:val="00285644"/>
    <w:rsid w:val="00290612"/>
    <w:rsid w:val="00290768"/>
    <w:rsid w:val="002924CF"/>
    <w:rsid w:val="00294BA7"/>
    <w:rsid w:val="002973EA"/>
    <w:rsid w:val="002A1605"/>
    <w:rsid w:val="002A2F68"/>
    <w:rsid w:val="002A4116"/>
    <w:rsid w:val="002A465B"/>
    <w:rsid w:val="002A745B"/>
    <w:rsid w:val="002A7EB4"/>
    <w:rsid w:val="002B0809"/>
    <w:rsid w:val="002B0D9F"/>
    <w:rsid w:val="002B19D4"/>
    <w:rsid w:val="002B1B8D"/>
    <w:rsid w:val="002B2DDA"/>
    <w:rsid w:val="002B3A93"/>
    <w:rsid w:val="002B3F43"/>
    <w:rsid w:val="002B5BFC"/>
    <w:rsid w:val="002B62C9"/>
    <w:rsid w:val="002B70FF"/>
    <w:rsid w:val="002B7EA2"/>
    <w:rsid w:val="002C0721"/>
    <w:rsid w:val="002C19CA"/>
    <w:rsid w:val="002C2179"/>
    <w:rsid w:val="002C2C82"/>
    <w:rsid w:val="002C6AF4"/>
    <w:rsid w:val="002C70B8"/>
    <w:rsid w:val="002D0097"/>
    <w:rsid w:val="002D03BD"/>
    <w:rsid w:val="002D0C02"/>
    <w:rsid w:val="002D1178"/>
    <w:rsid w:val="002D16BE"/>
    <w:rsid w:val="002D2B75"/>
    <w:rsid w:val="002D2F67"/>
    <w:rsid w:val="002D5230"/>
    <w:rsid w:val="002D6357"/>
    <w:rsid w:val="002D77FB"/>
    <w:rsid w:val="002D7CF0"/>
    <w:rsid w:val="002E1440"/>
    <w:rsid w:val="002E5DF8"/>
    <w:rsid w:val="002E68BA"/>
    <w:rsid w:val="002F0FC0"/>
    <w:rsid w:val="002F14E3"/>
    <w:rsid w:val="002F16F7"/>
    <w:rsid w:val="002F2556"/>
    <w:rsid w:val="002F45C3"/>
    <w:rsid w:val="002F599A"/>
    <w:rsid w:val="002F7AFF"/>
    <w:rsid w:val="003005ED"/>
    <w:rsid w:val="0030333A"/>
    <w:rsid w:val="0030398E"/>
    <w:rsid w:val="00305388"/>
    <w:rsid w:val="0030541B"/>
    <w:rsid w:val="00306816"/>
    <w:rsid w:val="003077AE"/>
    <w:rsid w:val="00310DB8"/>
    <w:rsid w:val="00310FEC"/>
    <w:rsid w:val="00312F4B"/>
    <w:rsid w:val="00313238"/>
    <w:rsid w:val="0031331D"/>
    <w:rsid w:val="00313A33"/>
    <w:rsid w:val="00314C88"/>
    <w:rsid w:val="00314E96"/>
    <w:rsid w:val="00315F75"/>
    <w:rsid w:val="0031671E"/>
    <w:rsid w:val="00316A56"/>
    <w:rsid w:val="003172CA"/>
    <w:rsid w:val="00317AFF"/>
    <w:rsid w:val="00321EC2"/>
    <w:rsid w:val="003245DB"/>
    <w:rsid w:val="003262AA"/>
    <w:rsid w:val="003265B0"/>
    <w:rsid w:val="003267A9"/>
    <w:rsid w:val="00330E14"/>
    <w:rsid w:val="0033286B"/>
    <w:rsid w:val="0033365F"/>
    <w:rsid w:val="00342BA8"/>
    <w:rsid w:val="00343F04"/>
    <w:rsid w:val="003469BC"/>
    <w:rsid w:val="00346AA5"/>
    <w:rsid w:val="0034720F"/>
    <w:rsid w:val="003554C8"/>
    <w:rsid w:val="00355664"/>
    <w:rsid w:val="003560DE"/>
    <w:rsid w:val="003572E7"/>
    <w:rsid w:val="003579CA"/>
    <w:rsid w:val="00357B41"/>
    <w:rsid w:val="003603CD"/>
    <w:rsid w:val="00361CF0"/>
    <w:rsid w:val="00362BBB"/>
    <w:rsid w:val="00364AFB"/>
    <w:rsid w:val="003651EA"/>
    <w:rsid w:val="00365843"/>
    <w:rsid w:val="003660C8"/>
    <w:rsid w:val="00366D1C"/>
    <w:rsid w:val="0036799C"/>
    <w:rsid w:val="0037066F"/>
    <w:rsid w:val="0037170B"/>
    <w:rsid w:val="00371873"/>
    <w:rsid w:val="00372A36"/>
    <w:rsid w:val="003753A3"/>
    <w:rsid w:val="0037609B"/>
    <w:rsid w:val="003770FD"/>
    <w:rsid w:val="003771A2"/>
    <w:rsid w:val="003773F5"/>
    <w:rsid w:val="0037776F"/>
    <w:rsid w:val="00377D99"/>
    <w:rsid w:val="00380B7D"/>
    <w:rsid w:val="00381940"/>
    <w:rsid w:val="00381B0C"/>
    <w:rsid w:val="00383EEB"/>
    <w:rsid w:val="00383FCB"/>
    <w:rsid w:val="00385E73"/>
    <w:rsid w:val="0038794C"/>
    <w:rsid w:val="0039153D"/>
    <w:rsid w:val="003922F2"/>
    <w:rsid w:val="00394C2B"/>
    <w:rsid w:val="00395AEB"/>
    <w:rsid w:val="00395D0C"/>
    <w:rsid w:val="0039734C"/>
    <w:rsid w:val="00397F40"/>
    <w:rsid w:val="003A19AA"/>
    <w:rsid w:val="003A21F3"/>
    <w:rsid w:val="003A48E5"/>
    <w:rsid w:val="003A5B70"/>
    <w:rsid w:val="003A6018"/>
    <w:rsid w:val="003A6F0D"/>
    <w:rsid w:val="003A79DA"/>
    <w:rsid w:val="003B1278"/>
    <w:rsid w:val="003B213B"/>
    <w:rsid w:val="003B6031"/>
    <w:rsid w:val="003B6689"/>
    <w:rsid w:val="003B6B30"/>
    <w:rsid w:val="003C0D0D"/>
    <w:rsid w:val="003C28B8"/>
    <w:rsid w:val="003C3CCD"/>
    <w:rsid w:val="003C440D"/>
    <w:rsid w:val="003C4C55"/>
    <w:rsid w:val="003D008D"/>
    <w:rsid w:val="003D076A"/>
    <w:rsid w:val="003D12B1"/>
    <w:rsid w:val="003D23CC"/>
    <w:rsid w:val="003D30E3"/>
    <w:rsid w:val="003D3854"/>
    <w:rsid w:val="003D59F5"/>
    <w:rsid w:val="003D5BD8"/>
    <w:rsid w:val="003D5D1D"/>
    <w:rsid w:val="003D61EA"/>
    <w:rsid w:val="003E1500"/>
    <w:rsid w:val="003E15FE"/>
    <w:rsid w:val="003E176F"/>
    <w:rsid w:val="003E37A3"/>
    <w:rsid w:val="003E3D01"/>
    <w:rsid w:val="003E4981"/>
    <w:rsid w:val="003E63AA"/>
    <w:rsid w:val="003F05CE"/>
    <w:rsid w:val="003F3290"/>
    <w:rsid w:val="003F51DF"/>
    <w:rsid w:val="003F6620"/>
    <w:rsid w:val="004026A6"/>
    <w:rsid w:val="00402A6A"/>
    <w:rsid w:val="00404558"/>
    <w:rsid w:val="00405CE5"/>
    <w:rsid w:val="00405D18"/>
    <w:rsid w:val="0040710F"/>
    <w:rsid w:val="004103A9"/>
    <w:rsid w:val="00411674"/>
    <w:rsid w:val="00411C44"/>
    <w:rsid w:val="00413692"/>
    <w:rsid w:val="00414FC9"/>
    <w:rsid w:val="00415A30"/>
    <w:rsid w:val="004179A0"/>
    <w:rsid w:val="00417BBD"/>
    <w:rsid w:val="0042021A"/>
    <w:rsid w:val="004207A0"/>
    <w:rsid w:val="00421748"/>
    <w:rsid w:val="00421887"/>
    <w:rsid w:val="00424A5B"/>
    <w:rsid w:val="00426463"/>
    <w:rsid w:val="00430AC9"/>
    <w:rsid w:val="00430F31"/>
    <w:rsid w:val="00432853"/>
    <w:rsid w:val="00433933"/>
    <w:rsid w:val="00434995"/>
    <w:rsid w:val="004368CB"/>
    <w:rsid w:val="004400B3"/>
    <w:rsid w:val="00440840"/>
    <w:rsid w:val="004460BF"/>
    <w:rsid w:val="0045380F"/>
    <w:rsid w:val="00456912"/>
    <w:rsid w:val="00457DDA"/>
    <w:rsid w:val="004626BA"/>
    <w:rsid w:val="00465602"/>
    <w:rsid w:val="00467477"/>
    <w:rsid w:val="00471F51"/>
    <w:rsid w:val="00472366"/>
    <w:rsid w:val="00474551"/>
    <w:rsid w:val="00475958"/>
    <w:rsid w:val="004779DE"/>
    <w:rsid w:val="004841BC"/>
    <w:rsid w:val="00485072"/>
    <w:rsid w:val="0048575A"/>
    <w:rsid w:val="00485939"/>
    <w:rsid w:val="004866D1"/>
    <w:rsid w:val="004945AE"/>
    <w:rsid w:val="0049534C"/>
    <w:rsid w:val="00495624"/>
    <w:rsid w:val="00496A40"/>
    <w:rsid w:val="00497BC8"/>
    <w:rsid w:val="004A1A08"/>
    <w:rsid w:val="004A598F"/>
    <w:rsid w:val="004A64C8"/>
    <w:rsid w:val="004A7B31"/>
    <w:rsid w:val="004A7C08"/>
    <w:rsid w:val="004A7D73"/>
    <w:rsid w:val="004B0B91"/>
    <w:rsid w:val="004B193A"/>
    <w:rsid w:val="004B2EAC"/>
    <w:rsid w:val="004B469D"/>
    <w:rsid w:val="004B716B"/>
    <w:rsid w:val="004C1B7D"/>
    <w:rsid w:val="004C3328"/>
    <w:rsid w:val="004C3797"/>
    <w:rsid w:val="004C418C"/>
    <w:rsid w:val="004C490F"/>
    <w:rsid w:val="004C52DC"/>
    <w:rsid w:val="004C5A7E"/>
    <w:rsid w:val="004C77D8"/>
    <w:rsid w:val="004D0997"/>
    <w:rsid w:val="004D108A"/>
    <w:rsid w:val="004D3F5D"/>
    <w:rsid w:val="004E0DC0"/>
    <w:rsid w:val="004E13F9"/>
    <w:rsid w:val="004E2D19"/>
    <w:rsid w:val="004E3993"/>
    <w:rsid w:val="004E4020"/>
    <w:rsid w:val="004E623A"/>
    <w:rsid w:val="004E6C6C"/>
    <w:rsid w:val="004E6D3A"/>
    <w:rsid w:val="004F11DE"/>
    <w:rsid w:val="004F2922"/>
    <w:rsid w:val="004F480F"/>
    <w:rsid w:val="004F53D2"/>
    <w:rsid w:val="004F7413"/>
    <w:rsid w:val="004F74A9"/>
    <w:rsid w:val="00501B67"/>
    <w:rsid w:val="00503551"/>
    <w:rsid w:val="005141BB"/>
    <w:rsid w:val="00514FFD"/>
    <w:rsid w:val="00515059"/>
    <w:rsid w:val="00517946"/>
    <w:rsid w:val="0052335C"/>
    <w:rsid w:val="00523E25"/>
    <w:rsid w:val="00525064"/>
    <w:rsid w:val="005259B4"/>
    <w:rsid w:val="0052605A"/>
    <w:rsid w:val="0053030B"/>
    <w:rsid w:val="0053132C"/>
    <w:rsid w:val="0053405F"/>
    <w:rsid w:val="0053460F"/>
    <w:rsid w:val="00537342"/>
    <w:rsid w:val="00543E34"/>
    <w:rsid w:val="00544B09"/>
    <w:rsid w:val="00546451"/>
    <w:rsid w:val="005510EA"/>
    <w:rsid w:val="00551379"/>
    <w:rsid w:val="005525DD"/>
    <w:rsid w:val="005531A2"/>
    <w:rsid w:val="005549BC"/>
    <w:rsid w:val="00556014"/>
    <w:rsid w:val="00556F68"/>
    <w:rsid w:val="00557495"/>
    <w:rsid w:val="00560352"/>
    <w:rsid w:val="005609A1"/>
    <w:rsid w:val="0056196F"/>
    <w:rsid w:val="00562148"/>
    <w:rsid w:val="00565D80"/>
    <w:rsid w:val="00566B96"/>
    <w:rsid w:val="005718F1"/>
    <w:rsid w:val="00571CAC"/>
    <w:rsid w:val="00572782"/>
    <w:rsid w:val="00572978"/>
    <w:rsid w:val="00582411"/>
    <w:rsid w:val="00582CD3"/>
    <w:rsid w:val="00584393"/>
    <w:rsid w:val="00590D68"/>
    <w:rsid w:val="005943F9"/>
    <w:rsid w:val="005A24B3"/>
    <w:rsid w:val="005A2820"/>
    <w:rsid w:val="005A2AFD"/>
    <w:rsid w:val="005A5302"/>
    <w:rsid w:val="005A66BA"/>
    <w:rsid w:val="005A7772"/>
    <w:rsid w:val="005B03D2"/>
    <w:rsid w:val="005B2395"/>
    <w:rsid w:val="005B2EAD"/>
    <w:rsid w:val="005B4524"/>
    <w:rsid w:val="005B5A4E"/>
    <w:rsid w:val="005B5B07"/>
    <w:rsid w:val="005B5E3C"/>
    <w:rsid w:val="005B68BF"/>
    <w:rsid w:val="005B78AE"/>
    <w:rsid w:val="005C1369"/>
    <w:rsid w:val="005C3222"/>
    <w:rsid w:val="005C42E4"/>
    <w:rsid w:val="005C58E8"/>
    <w:rsid w:val="005C76F3"/>
    <w:rsid w:val="005C7AD8"/>
    <w:rsid w:val="005D0553"/>
    <w:rsid w:val="005D06E6"/>
    <w:rsid w:val="005D2A9E"/>
    <w:rsid w:val="005D2FA5"/>
    <w:rsid w:val="005D5DB2"/>
    <w:rsid w:val="005D6797"/>
    <w:rsid w:val="005D6854"/>
    <w:rsid w:val="005E0C22"/>
    <w:rsid w:val="005E179A"/>
    <w:rsid w:val="005E278D"/>
    <w:rsid w:val="005E2C48"/>
    <w:rsid w:val="005E3182"/>
    <w:rsid w:val="005E3AF0"/>
    <w:rsid w:val="005E3D76"/>
    <w:rsid w:val="005E4C77"/>
    <w:rsid w:val="005E5AF3"/>
    <w:rsid w:val="005E63BA"/>
    <w:rsid w:val="005E7546"/>
    <w:rsid w:val="005E77F0"/>
    <w:rsid w:val="005F0501"/>
    <w:rsid w:val="005F159D"/>
    <w:rsid w:val="005F5823"/>
    <w:rsid w:val="005F72F6"/>
    <w:rsid w:val="006020D4"/>
    <w:rsid w:val="006034C2"/>
    <w:rsid w:val="00603E57"/>
    <w:rsid w:val="0060518D"/>
    <w:rsid w:val="00605F84"/>
    <w:rsid w:val="00606D52"/>
    <w:rsid w:val="0061037C"/>
    <w:rsid w:val="0061192B"/>
    <w:rsid w:val="00611D2A"/>
    <w:rsid w:val="00612B34"/>
    <w:rsid w:val="00613520"/>
    <w:rsid w:val="00617D3A"/>
    <w:rsid w:val="00621655"/>
    <w:rsid w:val="00621D2D"/>
    <w:rsid w:val="00623025"/>
    <w:rsid w:val="00623D0D"/>
    <w:rsid w:val="00624C8E"/>
    <w:rsid w:val="0063082D"/>
    <w:rsid w:val="00631181"/>
    <w:rsid w:val="0063118C"/>
    <w:rsid w:val="006343FC"/>
    <w:rsid w:val="00634745"/>
    <w:rsid w:val="006374BD"/>
    <w:rsid w:val="00640000"/>
    <w:rsid w:val="00640074"/>
    <w:rsid w:val="006417AC"/>
    <w:rsid w:val="00643109"/>
    <w:rsid w:val="0064341D"/>
    <w:rsid w:val="0064441D"/>
    <w:rsid w:val="006449C3"/>
    <w:rsid w:val="00644B69"/>
    <w:rsid w:val="00646407"/>
    <w:rsid w:val="00646F70"/>
    <w:rsid w:val="0064738A"/>
    <w:rsid w:val="006522BD"/>
    <w:rsid w:val="0065650C"/>
    <w:rsid w:val="00657828"/>
    <w:rsid w:val="0065789F"/>
    <w:rsid w:val="00660DCB"/>
    <w:rsid w:val="00663687"/>
    <w:rsid w:val="00665214"/>
    <w:rsid w:val="00665815"/>
    <w:rsid w:val="0066770D"/>
    <w:rsid w:val="00667D5C"/>
    <w:rsid w:val="006704D5"/>
    <w:rsid w:val="00671DA1"/>
    <w:rsid w:val="0067247E"/>
    <w:rsid w:val="006727C2"/>
    <w:rsid w:val="006770D7"/>
    <w:rsid w:val="00680B6A"/>
    <w:rsid w:val="006814E7"/>
    <w:rsid w:val="00681D10"/>
    <w:rsid w:val="00682957"/>
    <w:rsid w:val="00682C4D"/>
    <w:rsid w:val="0069328B"/>
    <w:rsid w:val="00693530"/>
    <w:rsid w:val="00693A8B"/>
    <w:rsid w:val="00694393"/>
    <w:rsid w:val="00694AE2"/>
    <w:rsid w:val="00695909"/>
    <w:rsid w:val="00697AFD"/>
    <w:rsid w:val="00697CD7"/>
    <w:rsid w:val="006A0535"/>
    <w:rsid w:val="006A170E"/>
    <w:rsid w:val="006A2383"/>
    <w:rsid w:val="006A23FC"/>
    <w:rsid w:val="006A2DD9"/>
    <w:rsid w:val="006A3DD3"/>
    <w:rsid w:val="006A598E"/>
    <w:rsid w:val="006A5DFD"/>
    <w:rsid w:val="006A6C50"/>
    <w:rsid w:val="006A6C75"/>
    <w:rsid w:val="006B18C8"/>
    <w:rsid w:val="006B18DF"/>
    <w:rsid w:val="006B4006"/>
    <w:rsid w:val="006B6CCF"/>
    <w:rsid w:val="006C041D"/>
    <w:rsid w:val="006C0A3B"/>
    <w:rsid w:val="006C3DE7"/>
    <w:rsid w:val="006C64E2"/>
    <w:rsid w:val="006D0F81"/>
    <w:rsid w:val="006D1AA7"/>
    <w:rsid w:val="006D1DE9"/>
    <w:rsid w:val="006D2EEA"/>
    <w:rsid w:val="006D4AF1"/>
    <w:rsid w:val="006D4FAB"/>
    <w:rsid w:val="006D5EEE"/>
    <w:rsid w:val="006D5F42"/>
    <w:rsid w:val="006D67F8"/>
    <w:rsid w:val="006E1621"/>
    <w:rsid w:val="006E3622"/>
    <w:rsid w:val="006E38B0"/>
    <w:rsid w:val="006E3FEF"/>
    <w:rsid w:val="006E7A13"/>
    <w:rsid w:val="006F0475"/>
    <w:rsid w:val="006F0516"/>
    <w:rsid w:val="006F1850"/>
    <w:rsid w:val="006F401C"/>
    <w:rsid w:val="006F4496"/>
    <w:rsid w:val="006F4ACC"/>
    <w:rsid w:val="006F57B6"/>
    <w:rsid w:val="006F5FC1"/>
    <w:rsid w:val="007008D5"/>
    <w:rsid w:val="007019B2"/>
    <w:rsid w:val="00706613"/>
    <w:rsid w:val="00706BB0"/>
    <w:rsid w:val="007101EF"/>
    <w:rsid w:val="00713613"/>
    <w:rsid w:val="00715F94"/>
    <w:rsid w:val="007167C9"/>
    <w:rsid w:val="00716970"/>
    <w:rsid w:val="00721B90"/>
    <w:rsid w:val="00721FDE"/>
    <w:rsid w:val="00722048"/>
    <w:rsid w:val="007223E2"/>
    <w:rsid w:val="00722FA0"/>
    <w:rsid w:val="00723176"/>
    <w:rsid w:val="00724962"/>
    <w:rsid w:val="007252D5"/>
    <w:rsid w:val="007305FE"/>
    <w:rsid w:val="00730883"/>
    <w:rsid w:val="00733133"/>
    <w:rsid w:val="00735797"/>
    <w:rsid w:val="007370CE"/>
    <w:rsid w:val="00737D6F"/>
    <w:rsid w:val="007415D5"/>
    <w:rsid w:val="007423CC"/>
    <w:rsid w:val="0074708F"/>
    <w:rsid w:val="007503A7"/>
    <w:rsid w:val="00751945"/>
    <w:rsid w:val="00751D6B"/>
    <w:rsid w:val="0075241B"/>
    <w:rsid w:val="00755E78"/>
    <w:rsid w:val="00757C54"/>
    <w:rsid w:val="0076074E"/>
    <w:rsid w:val="007611FE"/>
    <w:rsid w:val="0076342E"/>
    <w:rsid w:val="00763DE6"/>
    <w:rsid w:val="00765673"/>
    <w:rsid w:val="00765BFB"/>
    <w:rsid w:val="00775446"/>
    <w:rsid w:val="00777665"/>
    <w:rsid w:val="0078162A"/>
    <w:rsid w:val="0078190D"/>
    <w:rsid w:val="00782E6A"/>
    <w:rsid w:val="007832CA"/>
    <w:rsid w:val="00784B32"/>
    <w:rsid w:val="00784FCA"/>
    <w:rsid w:val="00790662"/>
    <w:rsid w:val="00791817"/>
    <w:rsid w:val="007919B5"/>
    <w:rsid w:val="007930DA"/>
    <w:rsid w:val="00796172"/>
    <w:rsid w:val="00796E4A"/>
    <w:rsid w:val="007A09C5"/>
    <w:rsid w:val="007A3911"/>
    <w:rsid w:val="007A49EA"/>
    <w:rsid w:val="007A511B"/>
    <w:rsid w:val="007A7573"/>
    <w:rsid w:val="007B0789"/>
    <w:rsid w:val="007B2683"/>
    <w:rsid w:val="007B4626"/>
    <w:rsid w:val="007B5286"/>
    <w:rsid w:val="007B58DC"/>
    <w:rsid w:val="007B597B"/>
    <w:rsid w:val="007B5EED"/>
    <w:rsid w:val="007B60A2"/>
    <w:rsid w:val="007C0385"/>
    <w:rsid w:val="007C4F1A"/>
    <w:rsid w:val="007C5E79"/>
    <w:rsid w:val="007C66CB"/>
    <w:rsid w:val="007C7569"/>
    <w:rsid w:val="007D5597"/>
    <w:rsid w:val="007D78E7"/>
    <w:rsid w:val="007E2906"/>
    <w:rsid w:val="007E485D"/>
    <w:rsid w:val="007E6630"/>
    <w:rsid w:val="007E6BA1"/>
    <w:rsid w:val="007E6CCD"/>
    <w:rsid w:val="007E7DBC"/>
    <w:rsid w:val="007F0AA9"/>
    <w:rsid w:val="007F183A"/>
    <w:rsid w:val="007F2318"/>
    <w:rsid w:val="007F3815"/>
    <w:rsid w:val="007F554D"/>
    <w:rsid w:val="007F554F"/>
    <w:rsid w:val="007F70D9"/>
    <w:rsid w:val="007F7A9A"/>
    <w:rsid w:val="007F7D55"/>
    <w:rsid w:val="008004A2"/>
    <w:rsid w:val="00801A88"/>
    <w:rsid w:val="0080218C"/>
    <w:rsid w:val="008030F7"/>
    <w:rsid w:val="008035E0"/>
    <w:rsid w:val="0080462E"/>
    <w:rsid w:val="00806943"/>
    <w:rsid w:val="00807205"/>
    <w:rsid w:val="00807435"/>
    <w:rsid w:val="00807EF7"/>
    <w:rsid w:val="00810C4A"/>
    <w:rsid w:val="008126A9"/>
    <w:rsid w:val="008132EA"/>
    <w:rsid w:val="00813819"/>
    <w:rsid w:val="00814725"/>
    <w:rsid w:val="0081526C"/>
    <w:rsid w:val="00817BD4"/>
    <w:rsid w:val="00817BF8"/>
    <w:rsid w:val="00821B61"/>
    <w:rsid w:val="008228F5"/>
    <w:rsid w:val="0082744F"/>
    <w:rsid w:val="008306EE"/>
    <w:rsid w:val="00830924"/>
    <w:rsid w:val="008323D1"/>
    <w:rsid w:val="00832F47"/>
    <w:rsid w:val="00832F9C"/>
    <w:rsid w:val="00833AA3"/>
    <w:rsid w:val="00833DCE"/>
    <w:rsid w:val="00835182"/>
    <w:rsid w:val="00835273"/>
    <w:rsid w:val="00835A61"/>
    <w:rsid w:val="0083659E"/>
    <w:rsid w:val="008369A2"/>
    <w:rsid w:val="00836AE8"/>
    <w:rsid w:val="00836E43"/>
    <w:rsid w:val="00837096"/>
    <w:rsid w:val="00837C79"/>
    <w:rsid w:val="0084015B"/>
    <w:rsid w:val="0084072D"/>
    <w:rsid w:val="00841ECF"/>
    <w:rsid w:val="00842242"/>
    <w:rsid w:val="0084269B"/>
    <w:rsid w:val="008449BB"/>
    <w:rsid w:val="00846413"/>
    <w:rsid w:val="0084649F"/>
    <w:rsid w:val="00854A8D"/>
    <w:rsid w:val="0085541C"/>
    <w:rsid w:val="008569FD"/>
    <w:rsid w:val="00862759"/>
    <w:rsid w:val="00865353"/>
    <w:rsid w:val="00870C02"/>
    <w:rsid w:val="008712DF"/>
    <w:rsid w:val="00871404"/>
    <w:rsid w:val="00872EE8"/>
    <w:rsid w:val="0087333A"/>
    <w:rsid w:val="008735CB"/>
    <w:rsid w:val="00874C9E"/>
    <w:rsid w:val="00875123"/>
    <w:rsid w:val="008751EF"/>
    <w:rsid w:val="00880A69"/>
    <w:rsid w:val="00883219"/>
    <w:rsid w:val="008846C0"/>
    <w:rsid w:val="00884951"/>
    <w:rsid w:val="0088602E"/>
    <w:rsid w:val="00886A5D"/>
    <w:rsid w:val="00892D37"/>
    <w:rsid w:val="0089341E"/>
    <w:rsid w:val="008944B6"/>
    <w:rsid w:val="00896074"/>
    <w:rsid w:val="0089672C"/>
    <w:rsid w:val="00897880"/>
    <w:rsid w:val="008A0394"/>
    <w:rsid w:val="008A3389"/>
    <w:rsid w:val="008A3C5B"/>
    <w:rsid w:val="008A4108"/>
    <w:rsid w:val="008A7931"/>
    <w:rsid w:val="008B279E"/>
    <w:rsid w:val="008B3621"/>
    <w:rsid w:val="008B5A33"/>
    <w:rsid w:val="008B6C0B"/>
    <w:rsid w:val="008C2901"/>
    <w:rsid w:val="008C358B"/>
    <w:rsid w:val="008C56CE"/>
    <w:rsid w:val="008C728E"/>
    <w:rsid w:val="008C7310"/>
    <w:rsid w:val="008C7C2A"/>
    <w:rsid w:val="008D07D6"/>
    <w:rsid w:val="008D08ED"/>
    <w:rsid w:val="008D1A48"/>
    <w:rsid w:val="008D23E7"/>
    <w:rsid w:val="008D2E79"/>
    <w:rsid w:val="008D645E"/>
    <w:rsid w:val="008D735D"/>
    <w:rsid w:val="008D7704"/>
    <w:rsid w:val="008E1B96"/>
    <w:rsid w:val="008E237F"/>
    <w:rsid w:val="008E2C28"/>
    <w:rsid w:val="008E3BF3"/>
    <w:rsid w:val="008E4678"/>
    <w:rsid w:val="008E5951"/>
    <w:rsid w:val="008E6BE0"/>
    <w:rsid w:val="008F113B"/>
    <w:rsid w:val="008F21BC"/>
    <w:rsid w:val="008F4236"/>
    <w:rsid w:val="008F6F53"/>
    <w:rsid w:val="009019E7"/>
    <w:rsid w:val="00902C73"/>
    <w:rsid w:val="00903DF7"/>
    <w:rsid w:val="009047E6"/>
    <w:rsid w:val="009062E9"/>
    <w:rsid w:val="00912A1C"/>
    <w:rsid w:val="00913159"/>
    <w:rsid w:val="009140CE"/>
    <w:rsid w:val="009143A3"/>
    <w:rsid w:val="0091500F"/>
    <w:rsid w:val="00915335"/>
    <w:rsid w:val="00915638"/>
    <w:rsid w:val="00925A63"/>
    <w:rsid w:val="00925FAA"/>
    <w:rsid w:val="00926B21"/>
    <w:rsid w:val="0092730D"/>
    <w:rsid w:val="00927CD4"/>
    <w:rsid w:val="0093164D"/>
    <w:rsid w:val="0093433D"/>
    <w:rsid w:val="009348CC"/>
    <w:rsid w:val="009407A1"/>
    <w:rsid w:val="0094086A"/>
    <w:rsid w:val="00941686"/>
    <w:rsid w:val="00942828"/>
    <w:rsid w:val="00943187"/>
    <w:rsid w:val="00944429"/>
    <w:rsid w:val="009513DD"/>
    <w:rsid w:val="00951CCF"/>
    <w:rsid w:val="009521DF"/>
    <w:rsid w:val="00952272"/>
    <w:rsid w:val="00953213"/>
    <w:rsid w:val="00954D4B"/>
    <w:rsid w:val="00956110"/>
    <w:rsid w:val="009566CD"/>
    <w:rsid w:val="00961207"/>
    <w:rsid w:val="009621E4"/>
    <w:rsid w:val="009645AF"/>
    <w:rsid w:val="00964CA8"/>
    <w:rsid w:val="00967055"/>
    <w:rsid w:val="00971E3F"/>
    <w:rsid w:val="00976703"/>
    <w:rsid w:val="00977626"/>
    <w:rsid w:val="00980FAD"/>
    <w:rsid w:val="00982742"/>
    <w:rsid w:val="00983B7C"/>
    <w:rsid w:val="009843FB"/>
    <w:rsid w:val="00985E12"/>
    <w:rsid w:val="0098634F"/>
    <w:rsid w:val="00991946"/>
    <w:rsid w:val="009939DD"/>
    <w:rsid w:val="009A030F"/>
    <w:rsid w:val="009A3EC6"/>
    <w:rsid w:val="009A44CE"/>
    <w:rsid w:val="009A5881"/>
    <w:rsid w:val="009B112B"/>
    <w:rsid w:val="009B1308"/>
    <w:rsid w:val="009B63F8"/>
    <w:rsid w:val="009B65B2"/>
    <w:rsid w:val="009C0A4C"/>
    <w:rsid w:val="009C119C"/>
    <w:rsid w:val="009C1999"/>
    <w:rsid w:val="009C2A15"/>
    <w:rsid w:val="009C37E9"/>
    <w:rsid w:val="009C4F09"/>
    <w:rsid w:val="009C577C"/>
    <w:rsid w:val="009C7613"/>
    <w:rsid w:val="009D024A"/>
    <w:rsid w:val="009D02E5"/>
    <w:rsid w:val="009D0C86"/>
    <w:rsid w:val="009D2931"/>
    <w:rsid w:val="009D7088"/>
    <w:rsid w:val="009E1486"/>
    <w:rsid w:val="009E1F8B"/>
    <w:rsid w:val="009E24DF"/>
    <w:rsid w:val="009E4387"/>
    <w:rsid w:val="009E4954"/>
    <w:rsid w:val="009E4EAE"/>
    <w:rsid w:val="009F2E33"/>
    <w:rsid w:val="009F316A"/>
    <w:rsid w:val="009F3A1F"/>
    <w:rsid w:val="009F3DFE"/>
    <w:rsid w:val="00A01917"/>
    <w:rsid w:val="00A0303A"/>
    <w:rsid w:val="00A03510"/>
    <w:rsid w:val="00A03A7D"/>
    <w:rsid w:val="00A0509B"/>
    <w:rsid w:val="00A06B11"/>
    <w:rsid w:val="00A07E9F"/>
    <w:rsid w:val="00A07FF7"/>
    <w:rsid w:val="00A102FE"/>
    <w:rsid w:val="00A10C7F"/>
    <w:rsid w:val="00A10E62"/>
    <w:rsid w:val="00A14A25"/>
    <w:rsid w:val="00A156EC"/>
    <w:rsid w:val="00A16EEA"/>
    <w:rsid w:val="00A21188"/>
    <w:rsid w:val="00A255E4"/>
    <w:rsid w:val="00A25A69"/>
    <w:rsid w:val="00A2652F"/>
    <w:rsid w:val="00A265E9"/>
    <w:rsid w:val="00A26A75"/>
    <w:rsid w:val="00A27430"/>
    <w:rsid w:val="00A3037C"/>
    <w:rsid w:val="00A32182"/>
    <w:rsid w:val="00A33052"/>
    <w:rsid w:val="00A34E3F"/>
    <w:rsid w:val="00A350D1"/>
    <w:rsid w:val="00A43FD8"/>
    <w:rsid w:val="00A45D61"/>
    <w:rsid w:val="00A50127"/>
    <w:rsid w:val="00A55C3E"/>
    <w:rsid w:val="00A55F50"/>
    <w:rsid w:val="00A604ED"/>
    <w:rsid w:val="00A60B51"/>
    <w:rsid w:val="00A6182A"/>
    <w:rsid w:val="00A61CA7"/>
    <w:rsid w:val="00A70BB2"/>
    <w:rsid w:val="00A71386"/>
    <w:rsid w:val="00A729CB"/>
    <w:rsid w:val="00A74521"/>
    <w:rsid w:val="00A74AED"/>
    <w:rsid w:val="00A7668F"/>
    <w:rsid w:val="00A81767"/>
    <w:rsid w:val="00A8331D"/>
    <w:rsid w:val="00A8436A"/>
    <w:rsid w:val="00A85270"/>
    <w:rsid w:val="00A87688"/>
    <w:rsid w:val="00A909F3"/>
    <w:rsid w:val="00A90D8F"/>
    <w:rsid w:val="00A91CFE"/>
    <w:rsid w:val="00A91E5F"/>
    <w:rsid w:val="00A92F69"/>
    <w:rsid w:val="00A9486B"/>
    <w:rsid w:val="00A94D35"/>
    <w:rsid w:val="00A96569"/>
    <w:rsid w:val="00AA2E88"/>
    <w:rsid w:val="00AA319D"/>
    <w:rsid w:val="00AA5298"/>
    <w:rsid w:val="00AA7822"/>
    <w:rsid w:val="00AB04AD"/>
    <w:rsid w:val="00AB0CF2"/>
    <w:rsid w:val="00AB1086"/>
    <w:rsid w:val="00AB3FDC"/>
    <w:rsid w:val="00AB6EB5"/>
    <w:rsid w:val="00AC027C"/>
    <w:rsid w:val="00AC0DD9"/>
    <w:rsid w:val="00AC0E56"/>
    <w:rsid w:val="00AC46F8"/>
    <w:rsid w:val="00AC4877"/>
    <w:rsid w:val="00AC5271"/>
    <w:rsid w:val="00AC597F"/>
    <w:rsid w:val="00AC64CD"/>
    <w:rsid w:val="00AC72D3"/>
    <w:rsid w:val="00AC7F36"/>
    <w:rsid w:val="00AD199B"/>
    <w:rsid w:val="00AD1DA6"/>
    <w:rsid w:val="00AD1F81"/>
    <w:rsid w:val="00AD6543"/>
    <w:rsid w:val="00AD76BB"/>
    <w:rsid w:val="00AE183B"/>
    <w:rsid w:val="00AE3C36"/>
    <w:rsid w:val="00AE4057"/>
    <w:rsid w:val="00AE48FC"/>
    <w:rsid w:val="00AE71EB"/>
    <w:rsid w:val="00AE7E78"/>
    <w:rsid w:val="00AF02F5"/>
    <w:rsid w:val="00AF0595"/>
    <w:rsid w:val="00AF0E48"/>
    <w:rsid w:val="00AF1D22"/>
    <w:rsid w:val="00AF1D91"/>
    <w:rsid w:val="00AF293D"/>
    <w:rsid w:val="00AF297A"/>
    <w:rsid w:val="00AF338E"/>
    <w:rsid w:val="00AF6247"/>
    <w:rsid w:val="00AF71B0"/>
    <w:rsid w:val="00B00605"/>
    <w:rsid w:val="00B03040"/>
    <w:rsid w:val="00B044D0"/>
    <w:rsid w:val="00B047AA"/>
    <w:rsid w:val="00B05F2C"/>
    <w:rsid w:val="00B0729E"/>
    <w:rsid w:val="00B07C51"/>
    <w:rsid w:val="00B10542"/>
    <w:rsid w:val="00B138A0"/>
    <w:rsid w:val="00B1599E"/>
    <w:rsid w:val="00B16621"/>
    <w:rsid w:val="00B1791F"/>
    <w:rsid w:val="00B22FF1"/>
    <w:rsid w:val="00B2309D"/>
    <w:rsid w:val="00B25FDA"/>
    <w:rsid w:val="00B26579"/>
    <w:rsid w:val="00B320F3"/>
    <w:rsid w:val="00B32AD0"/>
    <w:rsid w:val="00B32D18"/>
    <w:rsid w:val="00B32FE9"/>
    <w:rsid w:val="00B33424"/>
    <w:rsid w:val="00B35089"/>
    <w:rsid w:val="00B3512D"/>
    <w:rsid w:val="00B366FE"/>
    <w:rsid w:val="00B40554"/>
    <w:rsid w:val="00B41037"/>
    <w:rsid w:val="00B416C0"/>
    <w:rsid w:val="00B44DE7"/>
    <w:rsid w:val="00B45126"/>
    <w:rsid w:val="00B46001"/>
    <w:rsid w:val="00B523E6"/>
    <w:rsid w:val="00B531F7"/>
    <w:rsid w:val="00B53F9A"/>
    <w:rsid w:val="00B56A4F"/>
    <w:rsid w:val="00B56BE9"/>
    <w:rsid w:val="00B56CC4"/>
    <w:rsid w:val="00B57286"/>
    <w:rsid w:val="00B57945"/>
    <w:rsid w:val="00B60DE6"/>
    <w:rsid w:val="00B616E3"/>
    <w:rsid w:val="00B63567"/>
    <w:rsid w:val="00B65F4F"/>
    <w:rsid w:val="00B663A6"/>
    <w:rsid w:val="00B66A34"/>
    <w:rsid w:val="00B67A73"/>
    <w:rsid w:val="00B71C16"/>
    <w:rsid w:val="00B73E29"/>
    <w:rsid w:val="00B73EEC"/>
    <w:rsid w:val="00B74500"/>
    <w:rsid w:val="00B751C6"/>
    <w:rsid w:val="00B75F96"/>
    <w:rsid w:val="00B76529"/>
    <w:rsid w:val="00B81CF0"/>
    <w:rsid w:val="00B82043"/>
    <w:rsid w:val="00B840D2"/>
    <w:rsid w:val="00B84144"/>
    <w:rsid w:val="00B84E1A"/>
    <w:rsid w:val="00B85291"/>
    <w:rsid w:val="00B862AB"/>
    <w:rsid w:val="00B865AA"/>
    <w:rsid w:val="00B87E60"/>
    <w:rsid w:val="00B905CD"/>
    <w:rsid w:val="00B92696"/>
    <w:rsid w:val="00B936E8"/>
    <w:rsid w:val="00B937F4"/>
    <w:rsid w:val="00B938EC"/>
    <w:rsid w:val="00B94817"/>
    <w:rsid w:val="00B9604E"/>
    <w:rsid w:val="00BA1529"/>
    <w:rsid w:val="00BB3785"/>
    <w:rsid w:val="00BB401B"/>
    <w:rsid w:val="00BB50DB"/>
    <w:rsid w:val="00BB5CB0"/>
    <w:rsid w:val="00BB5E45"/>
    <w:rsid w:val="00BB6570"/>
    <w:rsid w:val="00BC2A6C"/>
    <w:rsid w:val="00BC71F0"/>
    <w:rsid w:val="00BC7B88"/>
    <w:rsid w:val="00BD25C4"/>
    <w:rsid w:val="00BD6CC6"/>
    <w:rsid w:val="00BE5866"/>
    <w:rsid w:val="00BE722C"/>
    <w:rsid w:val="00BE7E4A"/>
    <w:rsid w:val="00BE7EF0"/>
    <w:rsid w:val="00BE7F12"/>
    <w:rsid w:val="00BF38A1"/>
    <w:rsid w:val="00BF3A4E"/>
    <w:rsid w:val="00BF5774"/>
    <w:rsid w:val="00BF6FB7"/>
    <w:rsid w:val="00BF744B"/>
    <w:rsid w:val="00C012D0"/>
    <w:rsid w:val="00C024C0"/>
    <w:rsid w:val="00C02F11"/>
    <w:rsid w:val="00C038D6"/>
    <w:rsid w:val="00C060E9"/>
    <w:rsid w:val="00C069E0"/>
    <w:rsid w:val="00C07275"/>
    <w:rsid w:val="00C10CE8"/>
    <w:rsid w:val="00C10FB7"/>
    <w:rsid w:val="00C12191"/>
    <w:rsid w:val="00C13646"/>
    <w:rsid w:val="00C141E6"/>
    <w:rsid w:val="00C1440C"/>
    <w:rsid w:val="00C162A1"/>
    <w:rsid w:val="00C2018F"/>
    <w:rsid w:val="00C20192"/>
    <w:rsid w:val="00C2185D"/>
    <w:rsid w:val="00C219E8"/>
    <w:rsid w:val="00C21D6D"/>
    <w:rsid w:val="00C24DD8"/>
    <w:rsid w:val="00C26793"/>
    <w:rsid w:val="00C3196D"/>
    <w:rsid w:val="00C32B54"/>
    <w:rsid w:val="00C36BD3"/>
    <w:rsid w:val="00C370FF"/>
    <w:rsid w:val="00C413A1"/>
    <w:rsid w:val="00C428C6"/>
    <w:rsid w:val="00C43470"/>
    <w:rsid w:val="00C4554F"/>
    <w:rsid w:val="00C514F3"/>
    <w:rsid w:val="00C51662"/>
    <w:rsid w:val="00C52B74"/>
    <w:rsid w:val="00C5345A"/>
    <w:rsid w:val="00C5393D"/>
    <w:rsid w:val="00C62B43"/>
    <w:rsid w:val="00C63BD0"/>
    <w:rsid w:val="00C64E77"/>
    <w:rsid w:val="00C670F3"/>
    <w:rsid w:val="00C70E4D"/>
    <w:rsid w:val="00C71A3F"/>
    <w:rsid w:val="00C72D73"/>
    <w:rsid w:val="00C74280"/>
    <w:rsid w:val="00C7720F"/>
    <w:rsid w:val="00C774DB"/>
    <w:rsid w:val="00C7792B"/>
    <w:rsid w:val="00C77DA0"/>
    <w:rsid w:val="00C80846"/>
    <w:rsid w:val="00C808BB"/>
    <w:rsid w:val="00C80F88"/>
    <w:rsid w:val="00C82540"/>
    <w:rsid w:val="00C82569"/>
    <w:rsid w:val="00C8268A"/>
    <w:rsid w:val="00C82A21"/>
    <w:rsid w:val="00C82FB2"/>
    <w:rsid w:val="00C84A1A"/>
    <w:rsid w:val="00C84BE0"/>
    <w:rsid w:val="00C84C79"/>
    <w:rsid w:val="00C90200"/>
    <w:rsid w:val="00C92906"/>
    <w:rsid w:val="00C94B55"/>
    <w:rsid w:val="00C950B3"/>
    <w:rsid w:val="00C95F7C"/>
    <w:rsid w:val="00C97CAF"/>
    <w:rsid w:val="00CA0522"/>
    <w:rsid w:val="00CA2678"/>
    <w:rsid w:val="00CA2A09"/>
    <w:rsid w:val="00CA2C57"/>
    <w:rsid w:val="00CA4803"/>
    <w:rsid w:val="00CA5655"/>
    <w:rsid w:val="00CA6B28"/>
    <w:rsid w:val="00CA7CEB"/>
    <w:rsid w:val="00CB006A"/>
    <w:rsid w:val="00CB177E"/>
    <w:rsid w:val="00CB5AEF"/>
    <w:rsid w:val="00CB6CBB"/>
    <w:rsid w:val="00CC03B0"/>
    <w:rsid w:val="00CC0A3C"/>
    <w:rsid w:val="00CC3263"/>
    <w:rsid w:val="00CC3691"/>
    <w:rsid w:val="00CC429B"/>
    <w:rsid w:val="00CC4B57"/>
    <w:rsid w:val="00CC62F9"/>
    <w:rsid w:val="00CC6372"/>
    <w:rsid w:val="00CC76FA"/>
    <w:rsid w:val="00CD101F"/>
    <w:rsid w:val="00CD3AF6"/>
    <w:rsid w:val="00CD3FC8"/>
    <w:rsid w:val="00CD585E"/>
    <w:rsid w:val="00CD6B74"/>
    <w:rsid w:val="00CD7154"/>
    <w:rsid w:val="00CD79CD"/>
    <w:rsid w:val="00CE0E52"/>
    <w:rsid w:val="00CE10C4"/>
    <w:rsid w:val="00CE1CC4"/>
    <w:rsid w:val="00CE3873"/>
    <w:rsid w:val="00CE5123"/>
    <w:rsid w:val="00CE51E2"/>
    <w:rsid w:val="00CE526B"/>
    <w:rsid w:val="00CE7410"/>
    <w:rsid w:val="00CF5FAC"/>
    <w:rsid w:val="00D03718"/>
    <w:rsid w:val="00D03A20"/>
    <w:rsid w:val="00D044B6"/>
    <w:rsid w:val="00D044D8"/>
    <w:rsid w:val="00D055DC"/>
    <w:rsid w:val="00D060D7"/>
    <w:rsid w:val="00D0618C"/>
    <w:rsid w:val="00D06D91"/>
    <w:rsid w:val="00D06E4E"/>
    <w:rsid w:val="00D10B91"/>
    <w:rsid w:val="00D10D92"/>
    <w:rsid w:val="00D11D1D"/>
    <w:rsid w:val="00D120D2"/>
    <w:rsid w:val="00D123D8"/>
    <w:rsid w:val="00D1342F"/>
    <w:rsid w:val="00D13BA2"/>
    <w:rsid w:val="00D13F42"/>
    <w:rsid w:val="00D14C69"/>
    <w:rsid w:val="00D15368"/>
    <w:rsid w:val="00D16588"/>
    <w:rsid w:val="00D16A36"/>
    <w:rsid w:val="00D1710D"/>
    <w:rsid w:val="00D218CA"/>
    <w:rsid w:val="00D26766"/>
    <w:rsid w:val="00D273BA"/>
    <w:rsid w:val="00D2785E"/>
    <w:rsid w:val="00D3017C"/>
    <w:rsid w:val="00D302E6"/>
    <w:rsid w:val="00D305B5"/>
    <w:rsid w:val="00D32CB6"/>
    <w:rsid w:val="00D3466B"/>
    <w:rsid w:val="00D35DAB"/>
    <w:rsid w:val="00D361CA"/>
    <w:rsid w:val="00D362E3"/>
    <w:rsid w:val="00D40A5B"/>
    <w:rsid w:val="00D40B22"/>
    <w:rsid w:val="00D415F8"/>
    <w:rsid w:val="00D41A37"/>
    <w:rsid w:val="00D42273"/>
    <w:rsid w:val="00D42D7C"/>
    <w:rsid w:val="00D47A79"/>
    <w:rsid w:val="00D52362"/>
    <w:rsid w:val="00D52CB1"/>
    <w:rsid w:val="00D5484E"/>
    <w:rsid w:val="00D55911"/>
    <w:rsid w:val="00D56B27"/>
    <w:rsid w:val="00D56E11"/>
    <w:rsid w:val="00D57C50"/>
    <w:rsid w:val="00D61FA8"/>
    <w:rsid w:val="00D65309"/>
    <w:rsid w:val="00D654E8"/>
    <w:rsid w:val="00D656D9"/>
    <w:rsid w:val="00D66D36"/>
    <w:rsid w:val="00D73BA5"/>
    <w:rsid w:val="00D744A1"/>
    <w:rsid w:val="00D74A49"/>
    <w:rsid w:val="00D75F69"/>
    <w:rsid w:val="00D769E1"/>
    <w:rsid w:val="00D822BA"/>
    <w:rsid w:val="00D83558"/>
    <w:rsid w:val="00D83676"/>
    <w:rsid w:val="00D841DA"/>
    <w:rsid w:val="00D8435F"/>
    <w:rsid w:val="00D84801"/>
    <w:rsid w:val="00D856CA"/>
    <w:rsid w:val="00D916BB"/>
    <w:rsid w:val="00D91A4A"/>
    <w:rsid w:val="00D9237A"/>
    <w:rsid w:val="00D92B05"/>
    <w:rsid w:val="00D92EB4"/>
    <w:rsid w:val="00D93217"/>
    <w:rsid w:val="00D93573"/>
    <w:rsid w:val="00D93CFC"/>
    <w:rsid w:val="00D9465E"/>
    <w:rsid w:val="00D954D7"/>
    <w:rsid w:val="00D96CC6"/>
    <w:rsid w:val="00D97555"/>
    <w:rsid w:val="00DA0078"/>
    <w:rsid w:val="00DA0F1A"/>
    <w:rsid w:val="00DA20B6"/>
    <w:rsid w:val="00DA217A"/>
    <w:rsid w:val="00DA2656"/>
    <w:rsid w:val="00DA46B8"/>
    <w:rsid w:val="00DA4A43"/>
    <w:rsid w:val="00DA4DB3"/>
    <w:rsid w:val="00DA747B"/>
    <w:rsid w:val="00DA79C6"/>
    <w:rsid w:val="00DB1472"/>
    <w:rsid w:val="00DB1DCE"/>
    <w:rsid w:val="00DB45D5"/>
    <w:rsid w:val="00DB4884"/>
    <w:rsid w:val="00DB59DF"/>
    <w:rsid w:val="00DB5A55"/>
    <w:rsid w:val="00DC07A0"/>
    <w:rsid w:val="00DC20CD"/>
    <w:rsid w:val="00DC554E"/>
    <w:rsid w:val="00DD0C38"/>
    <w:rsid w:val="00DD4A04"/>
    <w:rsid w:val="00DD4E17"/>
    <w:rsid w:val="00DD539E"/>
    <w:rsid w:val="00DD5BE2"/>
    <w:rsid w:val="00DD640A"/>
    <w:rsid w:val="00DD649D"/>
    <w:rsid w:val="00DE1BD9"/>
    <w:rsid w:val="00DE2DE0"/>
    <w:rsid w:val="00DE4F79"/>
    <w:rsid w:val="00DE58A7"/>
    <w:rsid w:val="00DE5C5C"/>
    <w:rsid w:val="00DE6AED"/>
    <w:rsid w:val="00DF04D6"/>
    <w:rsid w:val="00DF0B8E"/>
    <w:rsid w:val="00DF11CC"/>
    <w:rsid w:val="00DF2040"/>
    <w:rsid w:val="00DF2BD4"/>
    <w:rsid w:val="00DF311A"/>
    <w:rsid w:val="00DF3FAA"/>
    <w:rsid w:val="00DF41B9"/>
    <w:rsid w:val="00DF4899"/>
    <w:rsid w:val="00DF6238"/>
    <w:rsid w:val="00DF681E"/>
    <w:rsid w:val="00DF68AD"/>
    <w:rsid w:val="00DF7766"/>
    <w:rsid w:val="00E003E1"/>
    <w:rsid w:val="00E00786"/>
    <w:rsid w:val="00E01EC8"/>
    <w:rsid w:val="00E04966"/>
    <w:rsid w:val="00E054AB"/>
    <w:rsid w:val="00E05FA6"/>
    <w:rsid w:val="00E0680C"/>
    <w:rsid w:val="00E06F19"/>
    <w:rsid w:val="00E0717C"/>
    <w:rsid w:val="00E115D7"/>
    <w:rsid w:val="00E11DD8"/>
    <w:rsid w:val="00E15C45"/>
    <w:rsid w:val="00E15ED9"/>
    <w:rsid w:val="00E16FD2"/>
    <w:rsid w:val="00E22BC9"/>
    <w:rsid w:val="00E237B7"/>
    <w:rsid w:val="00E25594"/>
    <w:rsid w:val="00E261AD"/>
    <w:rsid w:val="00E30C8E"/>
    <w:rsid w:val="00E315F1"/>
    <w:rsid w:val="00E36E11"/>
    <w:rsid w:val="00E36FB3"/>
    <w:rsid w:val="00E378DC"/>
    <w:rsid w:val="00E40ADB"/>
    <w:rsid w:val="00E423EB"/>
    <w:rsid w:val="00E434C8"/>
    <w:rsid w:val="00E46D86"/>
    <w:rsid w:val="00E4775B"/>
    <w:rsid w:val="00E52085"/>
    <w:rsid w:val="00E54608"/>
    <w:rsid w:val="00E553D3"/>
    <w:rsid w:val="00E55C8D"/>
    <w:rsid w:val="00E57D5D"/>
    <w:rsid w:val="00E65E50"/>
    <w:rsid w:val="00E660ED"/>
    <w:rsid w:val="00E672A7"/>
    <w:rsid w:val="00E6768C"/>
    <w:rsid w:val="00E71A76"/>
    <w:rsid w:val="00E7352D"/>
    <w:rsid w:val="00E735EF"/>
    <w:rsid w:val="00E74B41"/>
    <w:rsid w:val="00E750DE"/>
    <w:rsid w:val="00E77503"/>
    <w:rsid w:val="00E77649"/>
    <w:rsid w:val="00E80159"/>
    <w:rsid w:val="00E811A7"/>
    <w:rsid w:val="00E8144A"/>
    <w:rsid w:val="00E81D89"/>
    <w:rsid w:val="00E81DA0"/>
    <w:rsid w:val="00E84D64"/>
    <w:rsid w:val="00E85618"/>
    <w:rsid w:val="00E902FD"/>
    <w:rsid w:val="00E90401"/>
    <w:rsid w:val="00E957E1"/>
    <w:rsid w:val="00E96227"/>
    <w:rsid w:val="00E96E09"/>
    <w:rsid w:val="00EA01D1"/>
    <w:rsid w:val="00EA484F"/>
    <w:rsid w:val="00EA58B7"/>
    <w:rsid w:val="00EA6A3F"/>
    <w:rsid w:val="00EA74D6"/>
    <w:rsid w:val="00EB0313"/>
    <w:rsid w:val="00EB091C"/>
    <w:rsid w:val="00EB297D"/>
    <w:rsid w:val="00EB4AB3"/>
    <w:rsid w:val="00EB7191"/>
    <w:rsid w:val="00EC0F11"/>
    <w:rsid w:val="00EC0FF8"/>
    <w:rsid w:val="00EC19CF"/>
    <w:rsid w:val="00EC3043"/>
    <w:rsid w:val="00EC7F1C"/>
    <w:rsid w:val="00ED07E7"/>
    <w:rsid w:val="00ED10EA"/>
    <w:rsid w:val="00ED48D4"/>
    <w:rsid w:val="00ED52E9"/>
    <w:rsid w:val="00ED5900"/>
    <w:rsid w:val="00ED6A22"/>
    <w:rsid w:val="00ED7802"/>
    <w:rsid w:val="00EE5135"/>
    <w:rsid w:val="00EE6E10"/>
    <w:rsid w:val="00EF3D03"/>
    <w:rsid w:val="00EF47BB"/>
    <w:rsid w:val="00EF4860"/>
    <w:rsid w:val="00EF5785"/>
    <w:rsid w:val="00EF5A19"/>
    <w:rsid w:val="00F00473"/>
    <w:rsid w:val="00F01DDA"/>
    <w:rsid w:val="00F0437C"/>
    <w:rsid w:val="00F050C8"/>
    <w:rsid w:val="00F058E3"/>
    <w:rsid w:val="00F05AD1"/>
    <w:rsid w:val="00F061EE"/>
    <w:rsid w:val="00F06479"/>
    <w:rsid w:val="00F07CE1"/>
    <w:rsid w:val="00F1049E"/>
    <w:rsid w:val="00F10B5E"/>
    <w:rsid w:val="00F110CA"/>
    <w:rsid w:val="00F12755"/>
    <w:rsid w:val="00F1680A"/>
    <w:rsid w:val="00F174F3"/>
    <w:rsid w:val="00F21938"/>
    <w:rsid w:val="00F21FAD"/>
    <w:rsid w:val="00F221F9"/>
    <w:rsid w:val="00F22D53"/>
    <w:rsid w:val="00F23064"/>
    <w:rsid w:val="00F262C4"/>
    <w:rsid w:val="00F27D77"/>
    <w:rsid w:val="00F311DD"/>
    <w:rsid w:val="00F35840"/>
    <w:rsid w:val="00F37CD7"/>
    <w:rsid w:val="00F37FDD"/>
    <w:rsid w:val="00F40F53"/>
    <w:rsid w:val="00F41945"/>
    <w:rsid w:val="00F41A30"/>
    <w:rsid w:val="00F421ED"/>
    <w:rsid w:val="00F4225C"/>
    <w:rsid w:val="00F438A6"/>
    <w:rsid w:val="00F44814"/>
    <w:rsid w:val="00F45106"/>
    <w:rsid w:val="00F45AC4"/>
    <w:rsid w:val="00F45EA1"/>
    <w:rsid w:val="00F4619C"/>
    <w:rsid w:val="00F47AD0"/>
    <w:rsid w:val="00F47E94"/>
    <w:rsid w:val="00F524E9"/>
    <w:rsid w:val="00F52618"/>
    <w:rsid w:val="00F52724"/>
    <w:rsid w:val="00F548D2"/>
    <w:rsid w:val="00F559EF"/>
    <w:rsid w:val="00F63921"/>
    <w:rsid w:val="00F64D6D"/>
    <w:rsid w:val="00F659A1"/>
    <w:rsid w:val="00F70E6D"/>
    <w:rsid w:val="00F73142"/>
    <w:rsid w:val="00F75266"/>
    <w:rsid w:val="00F769D9"/>
    <w:rsid w:val="00F825DF"/>
    <w:rsid w:val="00F8344F"/>
    <w:rsid w:val="00F84F6F"/>
    <w:rsid w:val="00F8530A"/>
    <w:rsid w:val="00F867D9"/>
    <w:rsid w:val="00F86970"/>
    <w:rsid w:val="00F87259"/>
    <w:rsid w:val="00F909C8"/>
    <w:rsid w:val="00F93C4F"/>
    <w:rsid w:val="00F95EDF"/>
    <w:rsid w:val="00F967EE"/>
    <w:rsid w:val="00FA0D29"/>
    <w:rsid w:val="00FA0E88"/>
    <w:rsid w:val="00FA4107"/>
    <w:rsid w:val="00FA6342"/>
    <w:rsid w:val="00FA7415"/>
    <w:rsid w:val="00FA7626"/>
    <w:rsid w:val="00FB0865"/>
    <w:rsid w:val="00FB0CAC"/>
    <w:rsid w:val="00FB1047"/>
    <w:rsid w:val="00FB153A"/>
    <w:rsid w:val="00FB50B8"/>
    <w:rsid w:val="00FB5AC6"/>
    <w:rsid w:val="00FB611D"/>
    <w:rsid w:val="00FB71FA"/>
    <w:rsid w:val="00FC12DC"/>
    <w:rsid w:val="00FC2CE6"/>
    <w:rsid w:val="00FC3DB9"/>
    <w:rsid w:val="00FC4CED"/>
    <w:rsid w:val="00FC6CF7"/>
    <w:rsid w:val="00FD2B20"/>
    <w:rsid w:val="00FD3D5E"/>
    <w:rsid w:val="00FD40A5"/>
    <w:rsid w:val="00FD46D5"/>
    <w:rsid w:val="00FD4A18"/>
    <w:rsid w:val="00FD4CAA"/>
    <w:rsid w:val="00FD5913"/>
    <w:rsid w:val="00FD5D22"/>
    <w:rsid w:val="00FD7F33"/>
    <w:rsid w:val="00FE0227"/>
    <w:rsid w:val="00FE069C"/>
    <w:rsid w:val="00FE0ECD"/>
    <w:rsid w:val="00FE2AF6"/>
    <w:rsid w:val="00FE2D26"/>
    <w:rsid w:val="00FE34BF"/>
    <w:rsid w:val="00FE4236"/>
    <w:rsid w:val="00FE569F"/>
    <w:rsid w:val="00FE70D3"/>
    <w:rsid w:val="00FF0AD0"/>
    <w:rsid w:val="00FF1839"/>
    <w:rsid w:val="00FF4FFA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12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569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CA56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1E6"/>
    <w:rPr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MONDAY</vt:lpstr>
    </vt:vector>
  </TitlesOfParts>
  <Company>PKE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angol</dc:creator>
  <cp:keywords/>
  <dc:description/>
  <cp:lastModifiedBy>BB</cp:lastModifiedBy>
  <cp:revision>87</cp:revision>
  <cp:lastPrinted>2014-09-04T14:35:00Z</cp:lastPrinted>
  <dcterms:created xsi:type="dcterms:W3CDTF">2014-09-04T16:48:00Z</dcterms:created>
  <dcterms:modified xsi:type="dcterms:W3CDTF">2014-09-30T11:49:00Z</dcterms:modified>
</cp:coreProperties>
</file>